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16"/>
        <w:spacing w:before="302" w:line="175" w:lineRule="auto"/>
        <w:outlineLvl w:val="0"/>
        <w:rPr>
          <w:sz w:val="44"/>
          <w:szCs w:val="44"/>
        </w:rPr>
      </w:pPr>
      <w:r>
        <w:rPr>
          <w:sz w:val="44"/>
          <w:szCs w:val="44"/>
          <w:color w:val="231F20"/>
          <w:spacing w:val="-2"/>
        </w:rPr>
        <w:t>新能源驱鸟器的设计与制作</w:t>
      </w:r>
    </w:p>
    <w:p>
      <w:pPr>
        <w:ind w:left="4809"/>
        <w:spacing w:before="115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color w:val="231F20"/>
          <w:spacing w:val="-3"/>
        </w:rPr>
        <w:t>谷俊杰，俞先锋（通讯作者）</w:t>
      </w:r>
    </w:p>
    <w:p>
      <w:pPr>
        <w:ind w:left="4336"/>
        <w:spacing w:before="76" w:line="212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</w:rPr>
        <w:t>（浙江水利水电学院，杭州浙江，310018）</w:t>
      </w:r>
    </w:p>
    <w:p>
      <w:pPr>
        <w:pStyle w:val="BodyText"/>
        <w:ind w:left="1423" w:right="62" w:hanging="2"/>
        <w:spacing w:before="259" w:line="200" w:lineRule="auto"/>
        <w:jc w:val="both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"/>
        </w:rPr>
        <w:t>摘要：</w:t>
      </w:r>
      <w:r>
        <w:rPr>
          <w:sz w:val="16"/>
          <w:szCs w:val="16"/>
          <w:b/>
          <w:bCs/>
          <w:color w:val="231F20"/>
          <w:spacing w:val="45"/>
        </w:rPr>
        <w:t xml:space="preserve"> </w:t>
      </w:r>
      <w:r>
        <w:rPr>
          <w:sz w:val="16"/>
          <w:szCs w:val="16"/>
          <w:color w:val="231F20"/>
          <w:spacing w:val="-1"/>
        </w:rPr>
        <w:t>为了有效地防止鸟类对农作物造成的损伤，本文围绕鸟类驱逐方法展开研究，利用鸟类对于强白光和红光有着极其强烈反应的特性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1"/>
        </w:rPr>
        <w:t>来驱逐鸟类，保护农作物。结合新能源发电技术，将小型的垂直轴风</w:t>
      </w:r>
      <w:r>
        <w:rPr>
          <w:sz w:val="16"/>
          <w:szCs w:val="16"/>
          <w:color w:val="231F20"/>
        </w:rPr>
        <w:t>力发电机和太阳能光伏发电系统作为供电设备，将强光源放置在风力 </w:t>
      </w:r>
      <w:r>
        <w:rPr>
          <w:sz w:val="16"/>
          <w:szCs w:val="16"/>
          <w:color w:val="231F20"/>
          <w:spacing w:val="-1"/>
        </w:rPr>
        <w:t>发电机叶片中，通过风机叶片的旋转带动强光源旋转，实现驱逐鸟类的功能。</w:t>
      </w:r>
    </w:p>
    <w:p>
      <w:pPr>
        <w:pStyle w:val="BodyText"/>
        <w:ind w:left="1422"/>
        <w:spacing w:before="151" w:line="186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5"/>
        </w:rPr>
        <w:t>关键词：</w:t>
      </w:r>
      <w:r>
        <w:rPr>
          <w:sz w:val="16"/>
          <w:szCs w:val="16"/>
          <w:b/>
          <w:bCs/>
          <w:color w:val="231F20"/>
          <w:spacing w:val="50"/>
        </w:rPr>
        <w:t xml:space="preserve"> </w:t>
      </w:r>
      <w:r>
        <w:rPr>
          <w:sz w:val="16"/>
          <w:szCs w:val="16"/>
          <w:color w:val="231F20"/>
          <w:spacing w:val="-5"/>
        </w:rPr>
        <w:t>驱鸟器；垂直轴风力发电机；LT8705；蓄电池充放电</w:t>
      </w:r>
    </w:p>
    <w:p>
      <w:pPr>
        <w:ind w:firstLine="1417"/>
        <w:spacing w:before="57" w:line="20" w:lineRule="exact"/>
        <w:rPr/>
      </w:pPr>
      <w:r>
        <w:rPr/>
        <w:pict>
          <v:shape id="_x0000_s4" style="mso-position-vertical-relative:line;mso-position-horizontal-relative:char;width:481.9pt;height:1pt;" filled="false" strokecolor="#231F20" strokeweight="1.00pt" coordsize="9637,20" coordorigin="0,0" path="m0,10l9637,10e">
            <v:stroke joinstyle="miter" miterlimit="10"/>
          </v:shape>
        </w:pict>
      </w:r>
    </w:p>
    <w:p>
      <w:pPr>
        <w:spacing w:line="66" w:lineRule="exact"/>
        <w:rPr/>
      </w:pPr>
      <w:r/>
    </w:p>
    <w:p>
      <w:pPr>
        <w:spacing w:line="66" w:lineRule="exact"/>
        <w:sectPr>
          <w:headerReference w:type="default" r:id="rId1"/>
          <w:footerReference w:type="default" r:id="rId2"/>
          <w:pgSz w:w="12246" w:h="16498"/>
          <w:pgMar w:top="1018" w:right="901" w:bottom="547" w:left="226" w:header="739" w:footer="354" w:gutter="0"/>
          <w:cols w:equalWidth="0" w:num="1">
            <w:col w:w="11118" w:space="0"/>
          </w:cols>
        </w:sectPr>
        <w:rPr/>
      </w:pPr>
    </w:p>
    <w:p>
      <w:pPr>
        <w:ind w:left="1420"/>
        <w:spacing w:before="34" w:line="19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DOI:10.16589/j.cnki.cn11-3571/tn.2021.24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.001</w:t>
      </w:r>
    </w:p>
    <w:p>
      <w:pPr>
        <w:pStyle w:val="BodyText"/>
        <w:ind w:left="1427"/>
        <w:spacing w:before="113" w:line="17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7"/>
        </w:rPr>
        <w:t>0 引言</w:t>
      </w:r>
    </w:p>
    <w:p>
      <w:pPr>
        <w:pStyle w:val="BodyText"/>
        <w:ind w:left="1423" w:right="187" w:firstLine="361"/>
        <w:spacing w:before="168" w:line="234" w:lineRule="auto"/>
        <w:jc w:val="both"/>
        <w:rPr/>
      </w:pPr>
      <w:r>
        <w:rPr>
          <w:color w:val="231F20"/>
          <w:spacing w:val="7"/>
        </w:rPr>
        <w:t>本文设计的驱鸟器是在目前市面上所推广的风力驱鸟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器的基础上进行升级改造，  解决无法在无风和无</w:t>
      </w:r>
      <w:r>
        <w:rPr>
          <w:color w:val="231F20"/>
          <w:spacing w:val="-5"/>
        </w:rPr>
        <w:t>光的情况下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驱鸟的问题，  提高驱鸟器的性能，   并且可为研发带有储能系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统的农村自用离网型风光互补发电、家用储电装置以及直流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电机驱动等方面提供一定的思路以及实践依据 </w:t>
      </w:r>
      <w:r>
        <w:rPr>
          <w:sz w:val="10"/>
          <w:szCs w:val="10"/>
          <w:color w:val="231F20"/>
          <w:spacing w:val="-1"/>
          <w:position w:val="8"/>
        </w:rPr>
        <w:t>[1]</w:t>
      </w:r>
      <w:r>
        <w:rPr>
          <w:color w:val="231F20"/>
          <w:spacing w:val="-1"/>
        </w:rPr>
        <w:t>。</w:t>
      </w:r>
    </w:p>
    <w:p>
      <w:pPr>
        <w:pStyle w:val="BodyText"/>
        <w:ind w:left="1437"/>
        <w:spacing w:before="261" w:line="180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3"/>
        </w:rPr>
        <w:t>1</w:t>
      </w:r>
      <w:r>
        <w:rPr>
          <w:sz w:val="24"/>
          <w:szCs w:val="24"/>
          <w:b/>
          <w:bCs/>
          <w:color w:val="231F20"/>
          <w:spacing w:val="-8"/>
        </w:rPr>
        <w:t xml:space="preserve"> </w:t>
      </w:r>
      <w:r>
        <w:rPr>
          <w:sz w:val="24"/>
          <w:szCs w:val="24"/>
          <w:b/>
          <w:bCs/>
          <w:color w:val="231F20"/>
          <w:spacing w:val="-3"/>
        </w:rPr>
        <w:t>驱鸟器系统总体设计方案</w:t>
      </w:r>
    </w:p>
    <w:p>
      <w:pPr>
        <w:pStyle w:val="BodyText"/>
        <w:ind w:left="1423" w:right="126" w:firstLine="363"/>
        <w:spacing w:before="168" w:line="237" w:lineRule="auto"/>
        <w:jc w:val="both"/>
        <w:rPr/>
      </w:pPr>
      <w:r>
        <w:rPr>
          <w:color w:val="231F20"/>
          <w:spacing w:val="-2"/>
        </w:rPr>
        <w:t>该驱鸟器设计的功能是：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白天在充足的光照和足够的风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力条件下，</w:t>
      </w:r>
      <w:r>
        <w:rPr>
          <w:color w:val="231F20"/>
          <w:spacing w:val="14"/>
          <w:w w:val="101"/>
        </w:rPr>
        <w:t xml:space="preserve">  </w:t>
      </w:r>
      <w:r>
        <w:rPr>
          <w:color w:val="231F20"/>
          <w:spacing w:val="-9"/>
        </w:rPr>
        <w:t>通过风力机旋转带动风杯光照反射，  产生旋转的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强光，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9"/>
        </w:rPr>
        <w:t>起到驱鸟功效，</w:t>
      </w:r>
      <w:r>
        <w:rPr>
          <w:color w:val="231F20"/>
          <w:spacing w:val="14"/>
          <w:w w:val="101"/>
        </w:rPr>
        <w:t xml:space="preserve">  </w:t>
      </w:r>
      <w:r>
        <w:rPr>
          <w:color w:val="231F20"/>
          <w:spacing w:val="-9"/>
        </w:rPr>
        <w:t>同时借助风力发电和光伏发电对蓄电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池储能；在夜间、无风或光照不理想的条件下，依</w:t>
      </w:r>
      <w:r>
        <w:rPr>
          <w:color w:val="231F20"/>
          <w:spacing w:val="-2"/>
        </w:rPr>
        <w:t>靠蓄电池  </w:t>
      </w:r>
      <w:r>
        <w:rPr>
          <w:color w:val="231F20"/>
          <w:spacing w:val="-4"/>
        </w:rPr>
        <w:t>提供 LED 光源和驱动电机工作，带动风轮旋转，LED 光源通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2"/>
        </w:rPr>
        <w:t>过旋转的风轮风杯反射，  产生旋转的强光，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2"/>
        </w:rPr>
        <w:t>起</w:t>
      </w:r>
      <w:r>
        <w:rPr>
          <w:color w:val="231F20"/>
          <w:spacing w:val="-13"/>
        </w:rPr>
        <w:t>到驱鸟的功效。</w:t>
      </w:r>
    </w:p>
    <w:p>
      <w:pPr>
        <w:pStyle w:val="BodyText"/>
        <w:ind w:left="1422" w:right="188" w:firstLine="361"/>
        <w:spacing w:before="90" w:line="242" w:lineRule="auto"/>
        <w:jc w:val="both"/>
        <w:rPr/>
      </w:pPr>
      <w:r>
        <w:rPr>
          <w:color w:val="231F20"/>
          <w:spacing w:val="5"/>
        </w:rPr>
        <w:t>装置系统总体框图如图 1 所示。装置所选用的旋转机 </w:t>
      </w:r>
      <w:r>
        <w:rPr>
          <w:color w:val="231F20"/>
          <w:spacing w:val="-4"/>
        </w:rPr>
        <w:t>构是将垂直轴风杯式风轮通过传动机构连接直流电机，</w:t>
      </w:r>
      <w:r>
        <w:rPr>
          <w:color w:val="231F20"/>
          <w:spacing w:val="-5"/>
        </w:rPr>
        <w:t xml:space="preserve">  风杯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式叶片的内表面安装反射凹面镜，同时安装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3"/>
        </w:rPr>
        <w:t xml:space="preserve"> 灯</w:t>
      </w:r>
      <w:r>
        <w:rPr>
          <w:color w:val="231F20"/>
          <w:spacing w:val="2"/>
        </w:rPr>
        <w:t>；直流</w:t>
      </w:r>
      <w:r>
        <w:rPr>
          <w:color w:val="231F20"/>
        </w:rPr>
        <w:t xml:space="preserve"> </w:t>
      </w:r>
      <w:r>
        <w:rPr>
          <w:color w:val="231F20"/>
          <w:spacing w:val="-9"/>
          <w:w w:val="99"/>
        </w:rPr>
        <w:t>电机是具有双回路的电机，</w:t>
      </w:r>
      <w:r>
        <w:rPr>
          <w:color w:val="231F20"/>
          <w:spacing w:val="19"/>
        </w:rPr>
        <w:t xml:space="preserve">  </w:t>
      </w:r>
      <w:r>
        <w:rPr>
          <w:color w:val="231F20"/>
          <w:spacing w:val="-9"/>
          <w:w w:val="99"/>
        </w:rPr>
        <w:t>既能工作于发电运行状态，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9"/>
          <w:w w:val="99"/>
        </w:rPr>
        <w:t>在风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力足够大的时候实现风力发电储能，  也能工作于电</w:t>
      </w:r>
      <w:r>
        <w:rPr>
          <w:color w:val="231F20"/>
          <w:spacing w:val="-5"/>
        </w:rPr>
        <w:t>动运行状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态， 在风力较小时实现由电机带动风轮旋转，  这样可以简化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机械传动机构的设计，  节省了空间；控制电路模块</w:t>
      </w:r>
      <w:r>
        <w:rPr>
          <w:color w:val="231F20"/>
          <w:spacing w:val="-5"/>
        </w:rPr>
        <w:t>选择用光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敏电阻采集光照强度，</w:t>
      </w:r>
      <w:r>
        <w:rPr>
          <w:color w:val="231F20"/>
          <w:spacing w:val="20"/>
        </w:rPr>
        <w:t xml:space="preserve">  </w:t>
      </w:r>
      <w:r>
        <w:rPr>
          <w:color w:val="231F20"/>
          <w:spacing w:val="-6"/>
        </w:rPr>
        <w:t>以此来控制白天与夜间电机工作状态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的切换。考虑到光伏板和风力发电的不稳定性，所以增加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2"/>
        </w:rPr>
        <w:t>/</w:t>
      </w:r>
      <w:r>
        <w:rPr>
          <w:color w:val="231F20"/>
        </w:rPr>
        <w:t>DC</w:t>
      </w:r>
      <w:r>
        <w:rPr>
          <w:color w:val="231F20"/>
          <w:spacing w:val="2"/>
        </w:rPr>
        <w:t xml:space="preserve"> 升降压模块，实现宽电压输入恒压恒流输出，使蓄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电池的充放电得到稳定控制。</w:t>
      </w:r>
    </w:p>
    <w:p>
      <w:pPr>
        <w:spacing w:line="89" w:lineRule="exact"/>
        <w:rPr/>
      </w:pPr>
      <w:r/>
    </w:p>
    <w:tbl>
      <w:tblPr>
        <w:tblStyle w:val="TableNormal"/>
        <w:tblW w:w="4684" w:type="dxa"/>
        <w:tblInd w:w="1413" w:type="dxa"/>
        <w:tblLayout w:type="fixed"/>
        <w:tblBorders>
          <w:left w:val="single" w:color="231F20" w:sz="2" w:space="0"/>
          <w:bottom w:val="single" w:color="231F20" w:sz="2" w:space="0"/>
          <w:right w:val="single" w:color="231F20" w:sz="2" w:space="0"/>
          <w:top w:val="single" w:color="231F20" w:sz="2" w:space="0"/>
        </w:tblBorders>
      </w:tblPr>
      <w:tblGrid>
        <w:gridCol w:w="4684"/>
      </w:tblGrid>
      <w:tr>
        <w:trPr>
          <w:trHeight w:val="1537" w:hRule="atLeast"/>
        </w:trPr>
        <w:tc>
          <w:tcPr>
            <w:tcW w:w="4684" w:type="dxa"/>
            <w:vAlign w:val="top"/>
          </w:tcPr>
          <w:p>
            <w:pPr>
              <w:ind w:firstLine="107"/>
              <w:spacing w:before="98" w:line="1341" w:lineRule="exact"/>
              <w:rPr/>
            </w:pPr>
            <w:r>
              <w:rPr>
                <w:position w:val="-26"/>
              </w:rPr>
              <w:drawing>
                <wp:inline distT="0" distB="0" distL="0" distR="0">
                  <wp:extent cx="2835159" cy="851132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35159" cy="85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ind w:left="1432"/>
        <w:spacing w:before="82" w:line="17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图 1</w:t>
      </w:r>
      <w:r>
        <w:rPr>
          <w:sz w:val="16"/>
          <w:szCs w:val="16"/>
          <w:color w:val="231F20"/>
          <w:spacing w:val="10"/>
        </w:rPr>
        <w:t xml:space="preserve">   </w:t>
      </w:r>
      <w:r>
        <w:rPr>
          <w:sz w:val="16"/>
          <w:szCs w:val="16"/>
          <w:color w:val="231F20"/>
          <w:spacing w:val="-4"/>
        </w:rPr>
        <w:t>装置系统总体框图</w:t>
      </w:r>
    </w:p>
    <w:p>
      <w:pPr>
        <w:pStyle w:val="BodyText"/>
        <w:ind w:left="1425"/>
        <w:spacing w:before="324" w:line="178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3"/>
        </w:rPr>
        <w:t>2</w:t>
      </w:r>
      <w:r>
        <w:rPr>
          <w:sz w:val="24"/>
          <w:szCs w:val="24"/>
          <w:b/>
          <w:bCs/>
          <w:color w:val="231F20"/>
          <w:spacing w:val="-6"/>
        </w:rPr>
        <w:t xml:space="preserve"> </w:t>
      </w:r>
      <w:r>
        <w:rPr>
          <w:sz w:val="24"/>
          <w:szCs w:val="24"/>
          <w:b/>
          <w:bCs/>
          <w:color w:val="231F20"/>
          <w:spacing w:val="-3"/>
        </w:rPr>
        <w:t>驱鸟器的结构设计</w:t>
      </w:r>
    </w:p>
    <w:p>
      <w:pPr>
        <w:pStyle w:val="BodyText"/>
        <w:ind w:left="1783"/>
        <w:spacing w:before="167" w:line="179" w:lineRule="auto"/>
        <w:rPr/>
      </w:pPr>
      <w:r>
        <w:rPr>
          <w:color w:val="231F20"/>
          <w:spacing w:val="-5"/>
        </w:rPr>
        <w:t>驱鸟器的结构设计，  包括风轮结构、传动结构和装置底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10" w:line="176" w:lineRule="auto"/>
        <w:rPr/>
      </w:pPr>
      <w:r>
        <w:rPr>
          <w:color w:val="231F20"/>
          <w:spacing w:val="-4"/>
        </w:rPr>
        <w:t>座结构设计三部分。</w:t>
      </w:r>
    </w:p>
    <w:p>
      <w:pPr>
        <w:pStyle w:val="BodyText"/>
        <w:ind w:left="12"/>
        <w:spacing w:before="93" w:line="177" w:lineRule="auto"/>
        <w:rPr/>
      </w:pPr>
      <w:r>
        <w:rPr>
          <w:b/>
          <w:bCs/>
          <w:color w:val="231F20"/>
          <w:spacing w:val="2"/>
        </w:rPr>
        <w:t>■ 2.1 风轮结构的设计</w:t>
      </w:r>
    </w:p>
    <w:p>
      <w:pPr>
        <w:pStyle w:val="BodyText"/>
        <w:ind w:right="62" w:firstLine="361"/>
        <w:spacing w:before="89" w:line="242" w:lineRule="auto"/>
        <w:jc w:val="both"/>
        <w:rPr/>
      </w:pPr>
      <w:r>
        <w:rPr>
          <w:color w:val="231F20"/>
          <w:spacing w:val="-5"/>
        </w:rPr>
        <w:t>风轮的主要结构是由三个风杯式的叶片构成，  每个叶片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与垂直轴通过 65</w:t>
      </w:r>
      <w:r>
        <w:rPr>
          <w:color w:val="231F20"/>
        </w:rPr>
        <w:t>CM</w:t>
      </w:r>
      <w:r>
        <w:rPr>
          <w:color w:val="231F20"/>
          <w:spacing w:val="3"/>
        </w:rPr>
        <w:t xml:space="preserve"> 长的空心管连接，风杯式叶片内部安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装 </w:t>
      </w:r>
      <w:r>
        <w:rPr>
          <w:color w:val="231F20"/>
        </w:rPr>
        <w:t>LED</w:t>
      </w:r>
      <w:r>
        <w:rPr>
          <w:color w:val="231F20"/>
          <w:spacing w:val="1"/>
        </w:rPr>
        <w:t xml:space="preserve"> 光源。风轮的叶片之所以选用风杯式叶片</w:t>
      </w:r>
      <w:r>
        <w:rPr>
          <w:color w:val="231F20"/>
          <w:spacing w:val="34"/>
          <w:w w:val="101"/>
        </w:rPr>
        <w:t xml:space="preserve"> </w:t>
      </w:r>
      <w:r>
        <w:rPr>
          <w:sz w:val="10"/>
          <w:szCs w:val="10"/>
          <w:color w:val="231F20"/>
          <w:spacing w:val="1"/>
          <w:position w:val="8"/>
        </w:rPr>
        <w:t>[2]</w:t>
      </w:r>
      <w:r>
        <w:rPr>
          <w:sz w:val="10"/>
          <w:szCs w:val="10"/>
          <w:color w:val="231F20"/>
          <w:spacing w:val="-6"/>
          <w:position w:val="8"/>
        </w:rPr>
        <w:t xml:space="preserve"> </w:t>
      </w:r>
      <w:r>
        <w:rPr>
          <w:color w:val="231F20"/>
          <w:spacing w:val="1"/>
        </w:rPr>
        <w:t>，主要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是为了将一个凹面镜放在风杯式叶片的杯口内部，</w:t>
      </w:r>
      <w:r>
        <w:rPr>
          <w:color w:val="231F20"/>
          <w:spacing w:val="19"/>
          <w:w w:val="101"/>
        </w:rPr>
        <w:t xml:space="preserve">  </w:t>
      </w:r>
      <w:r>
        <w:rPr>
          <w:color w:val="231F20"/>
          <w:spacing w:val="-6"/>
        </w:rPr>
        <w:t>由光的反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射原理，  白天通过太阳光的照射，  聚焦成三束移动的白色强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6"/>
        </w:rPr>
        <w:t>光， 驱赶鸟类。考虑到晚上没有光照，  起不到驱逐鸟类的作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用， 所以将扇叶与垂直轴的轴承之间连接的连杆设计成空心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10"/>
          <w:w w:val="98"/>
        </w:rPr>
        <w:t>管，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10"/>
          <w:w w:val="98"/>
        </w:rPr>
        <w:t>内装设导线，</w:t>
      </w:r>
      <w:r>
        <w:rPr>
          <w:color w:val="231F20"/>
          <w:spacing w:val="11"/>
        </w:rPr>
        <w:t xml:space="preserve">  </w:t>
      </w:r>
      <w:r>
        <w:rPr>
          <w:color w:val="231F20"/>
          <w:spacing w:val="-10"/>
          <w:w w:val="98"/>
        </w:rPr>
        <w:t>并在扇叶与连杆连接的位置开小孔，</w:t>
      </w:r>
      <w:r>
        <w:rPr>
          <w:color w:val="231F20"/>
          <w:spacing w:val="13"/>
          <w:w w:val="101"/>
        </w:rPr>
        <w:t xml:space="preserve">  </w:t>
      </w:r>
      <w:r>
        <w:rPr>
          <w:color w:val="231F20"/>
          <w:spacing w:val="-10"/>
          <w:w w:val="98"/>
        </w:rPr>
        <w:t>安装</w:t>
      </w:r>
      <w:r>
        <w:rPr>
          <w:color w:val="231F20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6"/>
        </w:rPr>
        <w:t xml:space="preserve"> 光源，在夜晚光源照射到凹面镜上，通过</w:t>
      </w:r>
      <w:r>
        <w:rPr>
          <w:color w:val="231F20"/>
          <w:spacing w:val="5"/>
        </w:rPr>
        <w:t>反射，产生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平行强光，达到驱逐鸟类的作用。</w:t>
      </w:r>
    </w:p>
    <w:p>
      <w:pPr>
        <w:pStyle w:val="BodyText"/>
        <w:ind w:left="1" w:firstLine="370"/>
        <w:spacing w:before="90" w:line="214" w:lineRule="auto"/>
        <w:rPr/>
      </w:pPr>
      <w:r>
        <w:rPr>
          <w:color w:val="231F20"/>
          <w:spacing w:val="-2"/>
        </w:rPr>
        <w:t>LED 的电源导线穿过中空垂直轴与轴底部安装的导电滑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8"/>
        </w:rPr>
        <w:t>环输出端连接，  导电滑环的输入端与装置的蓄电池电</w:t>
      </w:r>
      <w:r>
        <w:rPr>
          <w:color w:val="231F20"/>
          <w:spacing w:val="-9"/>
        </w:rPr>
        <w:t>源连接。</w:t>
      </w:r>
    </w:p>
    <w:p>
      <w:pPr>
        <w:pStyle w:val="BodyText"/>
        <w:ind w:left="12"/>
        <w:spacing w:before="88" w:line="178" w:lineRule="auto"/>
        <w:rPr/>
      </w:pPr>
      <w:r>
        <w:rPr>
          <w:b/>
          <w:bCs/>
          <w:color w:val="231F20"/>
          <w:spacing w:val="3"/>
        </w:rPr>
        <w:t>■ 2.2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3"/>
        </w:rPr>
        <w:t>传动结构的设计</w:t>
      </w:r>
    </w:p>
    <w:p>
      <w:pPr>
        <w:pStyle w:val="BodyText"/>
        <w:ind w:left="3" w:right="62" w:firstLine="355"/>
        <w:spacing w:before="91" w:line="213" w:lineRule="auto"/>
        <w:rPr/>
      </w:pPr>
      <w:r>
        <w:rPr>
          <w:color w:val="231F20"/>
          <w:spacing w:val="-1"/>
        </w:rPr>
        <w:t>传动结构主要由低速轴、变速齿轮、高速轴、联轴器和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轴承构成。模型图如图 2 所示。</w:t>
      </w:r>
    </w:p>
    <w:p>
      <w:pPr>
        <w:spacing w:line="88" w:lineRule="exact"/>
        <w:rPr/>
      </w:pPr>
      <w:r/>
    </w:p>
    <w:tbl>
      <w:tblPr>
        <w:tblStyle w:val="TableNormal"/>
        <w:tblW w:w="3929" w:type="dxa"/>
        <w:tblInd w:w="368" w:type="dxa"/>
        <w:tblLayout w:type="fixed"/>
        <w:tblBorders>
          <w:left w:val="single" w:color="231F20" w:sz="2" w:space="0"/>
          <w:bottom w:val="single" w:color="231F20" w:sz="2" w:space="0"/>
          <w:right w:val="single" w:color="231F20" w:sz="2" w:space="0"/>
          <w:top w:val="single" w:color="231F20" w:sz="2" w:space="0"/>
        </w:tblBorders>
      </w:tblPr>
      <w:tblGrid>
        <w:gridCol w:w="3929"/>
      </w:tblGrid>
      <w:tr>
        <w:trPr>
          <w:trHeight w:val="1460" w:hRule="atLeast"/>
        </w:trPr>
        <w:tc>
          <w:tcPr>
            <w:tcW w:w="3929" w:type="dxa"/>
            <w:vAlign w:val="top"/>
          </w:tcPr>
          <w:p>
            <w:pPr>
              <w:ind w:firstLine="100"/>
              <w:spacing w:before="92" w:line="1275" w:lineRule="exact"/>
              <w:rPr/>
            </w:pPr>
            <w:r>
              <w:rPr>
                <w:position w:val="-25"/>
              </w:rPr>
              <w:drawing>
                <wp:inline distT="0" distB="0" distL="0" distR="0">
                  <wp:extent cx="2364979" cy="80966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64979" cy="80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ind w:left="364"/>
        <w:spacing w:before="81" w:line="17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图 2</w:t>
      </w:r>
      <w:r>
        <w:rPr>
          <w:sz w:val="16"/>
          <w:szCs w:val="16"/>
          <w:color w:val="231F20"/>
          <w:spacing w:val="9"/>
        </w:rPr>
        <w:t xml:space="preserve">   </w:t>
      </w:r>
      <w:r>
        <w:rPr>
          <w:sz w:val="16"/>
          <w:szCs w:val="16"/>
          <w:color w:val="231F20"/>
          <w:spacing w:val="-4"/>
        </w:rPr>
        <w:t>传动结构示意图</w:t>
      </w:r>
    </w:p>
    <w:p>
      <w:pPr>
        <w:pStyle w:val="BodyText"/>
        <w:ind w:right="62" w:firstLine="375"/>
        <w:spacing w:before="155" w:line="225" w:lineRule="auto"/>
        <w:jc w:val="both"/>
        <w:rPr/>
      </w:pPr>
      <w:r>
        <w:rPr>
          <w:color w:val="231F20"/>
          <w:spacing w:val="-7"/>
        </w:rPr>
        <w:t>由于装置采用的是垂直轴风力发电机，</w:t>
      </w:r>
      <w:r>
        <w:rPr>
          <w:color w:val="231F20"/>
          <w:spacing w:val="18"/>
        </w:rPr>
        <w:t xml:space="preserve">  </w:t>
      </w:r>
      <w:r>
        <w:rPr>
          <w:color w:val="231F20"/>
          <w:spacing w:val="-7"/>
        </w:rPr>
        <w:t>因此整个传动结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构整体与风轮旋转面以及地面呈垂直分布，高度大致为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1.2m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左右，变速齿轮与发电机安装在底部。</w:t>
      </w:r>
    </w:p>
    <w:p>
      <w:pPr>
        <w:pStyle w:val="BodyText"/>
        <w:spacing w:before="86" w:line="181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</w:rPr>
        <w:t>2.2.1 低速轴设计</w:t>
      </w:r>
    </w:p>
    <w:p>
      <w:pPr>
        <w:pStyle w:val="BodyText"/>
        <w:ind w:right="3" w:firstLine="375"/>
        <w:spacing w:before="80" w:line="236" w:lineRule="auto"/>
        <w:rPr/>
      </w:pPr>
      <w:r>
        <w:rPr>
          <w:color w:val="231F20"/>
          <w:spacing w:val="1"/>
        </w:rPr>
        <w:t>由于垂直轴风力机的风轮对于离地高度有一定的需求，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所以低速轴选用直径 8</w:t>
      </w:r>
      <w:r>
        <w:rPr>
          <w:color w:val="231F20"/>
        </w:rPr>
        <w:t>mm</w:t>
      </w:r>
      <w:r>
        <w:rPr>
          <w:color w:val="231F20"/>
          <w:spacing w:val="2"/>
        </w:rPr>
        <w:t>，长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"/>
        </w:rPr>
        <w:t>100</w:t>
      </w:r>
      <w:r>
        <w:rPr>
          <w:color w:val="231F20"/>
        </w:rPr>
        <w:t>cm</w:t>
      </w:r>
      <w:r>
        <w:rPr>
          <w:color w:val="231F20"/>
          <w:spacing w:val="2"/>
        </w:rPr>
        <w:t xml:space="preserve"> 的不锈钢管，</w:t>
      </w:r>
      <w:r>
        <w:rPr>
          <w:color w:val="231F20"/>
          <w:spacing w:val="1"/>
        </w:rPr>
        <w:t>通过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刚性联轴器与风轮旋转轴连接。低速轴采用两个凸台轴承两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4"/>
        </w:rPr>
        <w:t>点支撑方式，另外选用了一根两端带法兰盘，直径 5</w:t>
      </w:r>
      <w:r>
        <w:rPr>
          <w:color w:val="231F20"/>
        </w:rPr>
        <w:t>cm</w:t>
      </w:r>
      <w:r>
        <w:rPr>
          <w:color w:val="231F20"/>
          <w:spacing w:val="4"/>
        </w:rPr>
        <w:t>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5"/>
        </w:rPr>
        <w:t>长 70</w:t>
      </w:r>
      <w:r>
        <w:rPr>
          <w:color w:val="231F20"/>
        </w:rPr>
        <w:t>cm</w:t>
      </w:r>
      <w:r>
        <w:rPr>
          <w:color w:val="231F20"/>
          <w:spacing w:val="5"/>
        </w:rPr>
        <w:t xml:space="preserve"> 的不锈钢管作为凸台轴承的支撑</w:t>
      </w:r>
      <w:r>
        <w:rPr>
          <w:color w:val="231F20"/>
          <w:spacing w:val="4"/>
        </w:rPr>
        <w:t>平台，该支撑平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台的下端法兰盘与底座支架连接。</w:t>
      </w:r>
    </w:p>
    <w:p>
      <w:pPr>
        <w:pStyle w:val="BodyText"/>
        <w:spacing w:before="90" w:line="182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</w:rPr>
        <w:t>2.2.2 变速齿轮设计</w:t>
      </w:r>
    </w:p>
    <w:p>
      <w:pPr>
        <w:pStyle w:val="BodyText"/>
        <w:ind w:left="375"/>
        <w:spacing w:before="76" w:line="407" w:lineRule="exact"/>
        <w:rPr/>
      </w:pPr>
      <w:r>
        <w:rPr>
          <w:color w:val="231F20"/>
          <w:spacing w:val="1"/>
          <w:position w:val="18"/>
        </w:rPr>
        <w:t>由于本装置所选用的发电机额定转速为 3800</w:t>
      </w:r>
      <w:r>
        <w:rPr>
          <w:color w:val="231F20"/>
          <w:position w:val="18"/>
        </w:rPr>
        <w:t>rpm</w:t>
      </w:r>
      <w:r>
        <w:rPr>
          <w:color w:val="231F20"/>
          <w:spacing w:val="1"/>
          <w:position w:val="18"/>
        </w:rPr>
        <w:t>，实</w:t>
      </w:r>
    </w:p>
    <w:p>
      <w:pPr>
        <w:pStyle w:val="BodyText"/>
        <w:ind w:left="3451"/>
        <w:spacing w:before="1" w:line="158" w:lineRule="auto"/>
        <w:rPr>
          <w:rFonts w:ascii="Arial" w:hAnsi="Arial" w:eastAsia="Arial" w:cs="Arial"/>
        </w:rPr>
      </w:pPr>
      <w:r>
        <w:rPr>
          <w:sz w:val="12"/>
          <w:szCs w:val="12"/>
          <w:color w:val="231F20"/>
          <w:spacing w:val="-1"/>
        </w:rPr>
        <w:t>www.ele169.com</w:t>
      </w:r>
      <w:r>
        <w:rPr>
          <w:sz w:val="12"/>
          <w:szCs w:val="12"/>
          <w:color w:val="231F20"/>
          <w:spacing w:val="43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|</w:t>
      </w:r>
      <w:r>
        <w:rPr>
          <w:sz w:val="12"/>
          <w:szCs w:val="12"/>
          <w:color w:val="231F20"/>
          <w:spacing w:val="24"/>
          <w:w w:val="102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position w:val="-1"/>
        </w:rPr>
        <w:t>3</w:t>
      </w:r>
    </w:p>
    <w:p>
      <w:pPr>
        <w:spacing w:line="158" w:lineRule="auto"/>
        <w:sectPr>
          <w:type w:val="continuous"/>
          <w:pgSz w:w="12246" w:h="16498"/>
          <w:pgMar w:top="1018" w:right="901" w:bottom="547" w:left="226" w:header="739" w:footer="354" w:gutter="0"/>
          <w:cols w:equalWidth="0" w:num="2">
            <w:col w:w="6284" w:space="100"/>
            <w:col w:w="4735" w:space="0"/>
          </w:cols>
        </w:sectPr>
        <w:rPr>
          <w:rFonts w:ascii="Arial" w:hAnsi="Arial" w:eastAsia="Arial" w:cs="Arial"/>
        </w:rPr>
      </w:pPr>
    </w:p>
    <w:p>
      <w:pPr>
        <w:spacing w:before="80"/>
        <w:rPr/>
      </w:pPr>
      <w:r/>
    </w:p>
    <w:p>
      <w:pPr>
        <w:spacing w:before="79"/>
        <w:rPr/>
      </w:pPr>
      <w:r/>
    </w:p>
    <w:p>
      <w:pPr>
        <w:spacing w:before="79"/>
        <w:rPr/>
      </w:pPr>
      <w:r/>
    </w:p>
    <w:tbl>
      <w:tblPr>
        <w:tblStyle w:val="TableNormal"/>
        <w:tblW w:w="9632" w:type="dxa"/>
        <w:tblInd w:w="558" w:type="dxa"/>
        <w:tblLayout w:type="fixed"/>
        <w:tblBorders>
          <w:left w:val="single" w:color="231F20" w:sz="2" w:space="0"/>
          <w:bottom w:val="single" w:color="231F20" w:sz="2" w:space="0"/>
          <w:right w:val="single" w:color="231F20" w:sz="2" w:space="0"/>
          <w:top w:val="single" w:color="231F20" w:sz="2" w:space="0"/>
        </w:tblBorders>
      </w:tblPr>
      <w:tblGrid>
        <w:gridCol w:w="9632"/>
      </w:tblGrid>
      <w:tr>
        <w:trPr>
          <w:trHeight w:val="3382" w:hRule="atLeast"/>
        </w:trPr>
        <w:tc>
          <w:tcPr>
            <w:tcW w:w="9632" w:type="dxa"/>
            <w:vAlign w:val="top"/>
          </w:tcPr>
          <w:p>
            <w:pPr>
              <w:pStyle w:val="TableText"/>
              <w:ind w:left="3169"/>
              <w:spacing w:before="146" w:line="209" w:lineRule="auto"/>
              <w:rPr/>
            </w:pPr>
            <w:r>
              <w:pict>
                <v:rect id="_x0000_s8" style="position:absolute;margin-left:-430.359pt;margin-top:67.4758pt;mso-position-vertical-relative:top-margin-area;mso-position-horizontal-relative:right-margin-area;width:4.7pt;height:15.95pt;z-index:251691008;" fillcolor="#CBCCCE" filled="true" stroked="false"/>
              </w:pict>
            </w:r>
            <w:r>
              <w:pict>
                <v:rect id="_x0000_s10" style="position:absolute;margin-left:-389.549pt;margin-top:62.1638pt;mso-position-vertical-relative:top-margin-area;mso-position-horizontal-relative:right-margin-area;width:4.7pt;height:15.95pt;z-index:251695104;" fillcolor="#CBCCCE" filled="true" stroked="false"/>
              </w:pict>
            </w:r>
            <w:r>
              <w:pict>
                <v:rect id="_x0000_s12" style="position:absolute;margin-left:-360.402pt;margin-top:64.8163pt;mso-position-vertical-relative:top-margin-area;mso-position-horizontal-relative:right-margin-area;width:4.7pt;height:15.95pt;z-index:251678720;" fillcolor="#CBCCCE" filled="true" stroked="false"/>
              </w:pict>
            </w:r>
            <w:r>
              <w:pict>
                <v:rect id="_x0000_s14" style="position:absolute;margin-left:-422.2pt;margin-top:109.941pt;mso-position-vertical-relative:top-margin-area;mso-position-horizontal-relative:right-margin-area;width:17.5pt;height:5.35pt;z-index:251697152;" fillcolor="#231F20" filled="true" stroked="false"/>
              </w:pict>
            </w:r>
            <w:r>
              <w:pict>
                <v:rect id="_x0000_s16" style="position:absolute;margin-left:-243.819pt;margin-top:67.4758pt;mso-position-vertical-relative:top-margin-area;mso-position-horizontal-relative:right-margin-area;width:4.7pt;height:15.95pt;z-index:251684864;" fillcolor="#CBCCCE" filled="true" stroked="false"/>
              </w:pict>
            </w:r>
            <w:r>
              <w:pict>
                <v:rect id="_x0000_s18" style="position:absolute;margin-left:-211.554pt;margin-top:67.4758pt;mso-position-vertical-relative:top-margin-area;mso-position-horizontal-relative:right-margin-area;width:4.7pt;height:15.95pt;z-index:251688960;" fillcolor="#CBCCCE" filled="true" stroked="false"/>
              </w:pict>
            </w:r>
            <w:r>
              <w:pict>
                <v:rect id="_x0000_s20" style="position:absolute;margin-left:-188.235pt;margin-top:67.4758pt;mso-position-vertical-relative:top-margin-area;mso-position-horizontal-relative:right-margin-area;width:4.7pt;height:15.95pt;z-index:251693056;" fillcolor="#CBCCCE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rightMargin">
                        <wp:posOffset>-2390580</wp:posOffset>
                      </wp:positionH>
                      <wp:positionV relativeFrom="topMargin">
                        <wp:posOffset>1362585</wp:posOffset>
                      </wp:positionV>
                      <wp:extent cx="59689" cy="202564"/>
                      <wp:effectExtent l="0" t="0" r="0" b="0"/>
                      <wp:wrapNone/>
                      <wp:docPr id="8" name="Rect 8"/>
                      <wp:cNvGraphicFramePr/>
                      <a:graphic>
                        <a:graphicData uri="http://schemas.microsoft.com/office/word/2010/wordprocessingShape">
                          <wps:wsp>
                            <wps:cNvPr id="8" name="Rect 8"/>
                            <wps:cNvSpPr/>
                            <wps:spPr>
                              <a:xfrm>
                                <a:off x="-2390580" y="1362585"/>
                                <a:ext cx="59689" cy="202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BCC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2" style="position:absolute;margin-left:-188.235pt;margin-top:107.29pt;mso-position-vertical-relative:top-margin-area;mso-position-horizontal-relative:right-margin-area;width:4.7pt;height:15.95pt;z-index:-251648000;" fillcolor="#CBCCCE" filled="true" stroked="false"/>
                  </w:pict>
                </mc:Fallback>
              </mc:AlternateContent>
            </w:r>
            <w:r>
              <w:pict>
                <v:rect id="_x0000_s24" style="position:absolute;margin-left:-92.0563pt;margin-top:70.1267pt;mso-position-vertical-relative:top-margin-area;mso-position-horizontal-relative:right-margin-area;width:4.7pt;height:15.95pt;z-index:251686912;" fillcolor="#CBCCCE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rightMargin">
                        <wp:posOffset>-1169114</wp:posOffset>
                      </wp:positionH>
                      <wp:positionV relativeFrom="topMargin">
                        <wp:posOffset>1396262</wp:posOffset>
                      </wp:positionV>
                      <wp:extent cx="59689" cy="202564"/>
                      <wp:effectExtent l="0" t="0" r="0" b="0"/>
                      <wp:wrapNone/>
                      <wp:docPr id="10" name="Rect 10"/>
                      <wp:cNvGraphicFramePr/>
                      <a:graphic>
                        <a:graphicData uri="http://schemas.microsoft.com/office/word/2010/wordprocessingShape">
                          <wps:wsp>
                            <wps:cNvPr id="10" name="Rect 10"/>
                            <wps:cNvSpPr/>
                            <wps:spPr>
                              <a:xfrm>
                                <a:off x="-1169114" y="1396262"/>
                                <a:ext cx="59689" cy="202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BCC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6" style="position:absolute;margin-left:-92.0563pt;margin-top:109.942pt;mso-position-vertical-relative:top-margin-area;mso-position-horizontal-relative:right-margin-area;width:4.7pt;height:15.95pt;z-index:-251650048;" fillcolor="#CBCCCE" filled="true" stroked="false"/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rightMargin">
                        <wp:posOffset>-3648926</wp:posOffset>
                      </wp:positionH>
                      <wp:positionV relativeFrom="topMargin">
                        <wp:posOffset>928428</wp:posOffset>
                      </wp:positionV>
                      <wp:extent cx="54610" cy="93344"/>
                      <wp:effectExtent l="0" t="0" r="0" b="0"/>
                      <wp:wrapNone/>
                      <wp:docPr id="12" name="TextBox 1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48926" y="928428"/>
                                <a:ext cx="54610" cy="933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8" w:line="206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8" style="position:absolute;margin-left:-287.317pt;margin-top:73.1046pt;mso-position-vertical-relative:top-margin-area;mso-position-horizontal-relative:right-margin-area;width:4.3pt;height:7.35pt;z-index:251713536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8" w:line="206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5584" behindDoc="0" locked="0" layoutInCell="1" allowOverlap="1">
                      <wp:simplePos x="0" y="0"/>
                      <wp:positionH relativeFrom="rightMargin">
                        <wp:posOffset>-1832455</wp:posOffset>
                      </wp:positionH>
                      <wp:positionV relativeFrom="topMargin">
                        <wp:posOffset>894643</wp:posOffset>
                      </wp:positionV>
                      <wp:extent cx="54610" cy="93344"/>
                      <wp:effectExtent l="0" t="0" r="0" b="0"/>
                      <wp:wrapNone/>
                      <wp:docPr id="14" name="TextBox 1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832455" y="894643"/>
                                <a:ext cx="54610" cy="933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8" w:line="206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0" style="position:absolute;margin-left:-144.288pt;margin-top:70.4444pt;mso-position-vertical-relative:top-margin-area;mso-position-horizontal-relative:right-margin-area;width:4.3pt;height:7.35pt;z-index:251715584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8" w:line="206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4560" behindDoc="0" locked="0" layoutInCell="1" allowOverlap="1">
                      <wp:simplePos x="0" y="0"/>
                      <wp:positionH relativeFrom="rightMargin">
                        <wp:posOffset>-721942</wp:posOffset>
                      </wp:positionH>
                      <wp:positionV relativeFrom="topMargin">
                        <wp:posOffset>1029572</wp:posOffset>
                      </wp:positionV>
                      <wp:extent cx="54610" cy="93344"/>
                      <wp:effectExtent l="0" t="0" r="0" b="0"/>
                      <wp:wrapNone/>
                      <wp:docPr id="16" name="TextBox 1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721942" y="1029572"/>
                                <a:ext cx="54610" cy="9334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8" w:line="206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2" style="position:absolute;margin-left:-56.8459pt;margin-top:81.0687pt;mso-position-vertical-relative:top-margin-area;mso-position-horizontal-relative:right-margin-area;width:4.3pt;height:7.35pt;z-index:251714560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8" w:line="206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2512" behindDoc="0" locked="0" layoutInCell="1" allowOverlap="1">
                      <wp:simplePos x="0" y="0"/>
                      <wp:positionH relativeFrom="rightMargin">
                        <wp:posOffset>-3649958</wp:posOffset>
                      </wp:positionH>
                      <wp:positionV relativeFrom="topMargin">
                        <wp:posOffset>1364881</wp:posOffset>
                      </wp:positionV>
                      <wp:extent cx="55880" cy="93980"/>
                      <wp:effectExtent l="0" t="0" r="0" b="0"/>
                      <wp:wrapNone/>
                      <wp:docPr id="18" name="TextBox 1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649958" y="1364881"/>
                                <a:ext cx="55880" cy="939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9" w:line="205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4" style="position:absolute;margin-left:-287.398pt;margin-top:107.471pt;mso-position-vertical-relative:top-margin-area;mso-position-horizontal-relative:right-margin-area;width:4.4pt;height:7.4pt;z-index:251712512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9" w:line="205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0464" behindDoc="0" locked="0" layoutInCell="1" allowOverlap="1">
                      <wp:simplePos x="0" y="0"/>
                      <wp:positionH relativeFrom="rightMargin">
                        <wp:posOffset>-1833487</wp:posOffset>
                      </wp:positionH>
                      <wp:positionV relativeFrom="topMargin">
                        <wp:posOffset>1331168</wp:posOffset>
                      </wp:positionV>
                      <wp:extent cx="55880" cy="93980"/>
                      <wp:effectExtent l="0" t="0" r="0" b="0"/>
                      <wp:wrapNone/>
                      <wp:docPr id="20" name="TextBox 20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833487" y="1331168"/>
                                <a:ext cx="55880" cy="939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9" w:line="205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6" style="position:absolute;margin-left:-144.369pt;margin-top:104.816pt;mso-position-vertical-relative:top-margin-area;mso-position-horizontal-relative:right-margin-area;width:4.4pt;height:7.4pt;z-index:251710464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9" w:line="205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1488" behindDoc="0" locked="0" layoutInCell="1" allowOverlap="1">
                      <wp:simplePos x="0" y="0"/>
                      <wp:positionH relativeFrom="rightMargin">
                        <wp:posOffset>-722974</wp:posOffset>
                      </wp:positionH>
                      <wp:positionV relativeFrom="topMargin">
                        <wp:posOffset>1466014</wp:posOffset>
                      </wp:positionV>
                      <wp:extent cx="55880" cy="93980"/>
                      <wp:effectExtent l="0" t="0" r="0" b="0"/>
                      <wp:wrapNone/>
                      <wp:docPr id="22" name="TextBox 2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722974" y="1466014"/>
                                <a:ext cx="55880" cy="939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9" w:line="205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8" style="position:absolute;margin-left:-56.9271pt;margin-top:115.434pt;mso-position-vertical-relative:top-margin-area;mso-position-horizontal-relative:right-margin-area;width:4.4pt;height:7.4pt;z-index:251711488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39" w:line="205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  <w:color w:val="231F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40" style="position:absolute;margin-left:-299.78pt;margin-top:99.1146pt;mso-position-vertical-relative:top-margin-area;mso-position-horizontal-relative:right-margin-area;width:11.7pt;height:0.45pt;z-index:251724800;" filled="false" strokecolor="#231F20" strokeweight="0.45pt" coordsize="233,8" coordorigin="0,0" path="m0,4l233,4e">
                  <v:stroke miterlimit="10"/>
                </v:shape>
              </w:pict>
            </w:r>
            <w:r>
              <w:pict>
                <v:shape id="_x0000_s42" style="position:absolute;margin-left:-264.806pt;margin-top:93.7996pt;mso-position-vertical-relative:top-margin-area;mso-position-horizontal-relative:right-margin-area;width:11.7pt;height:0.45pt;z-index:251726848;" filled="false" strokecolor="#231F20" strokeweight="0.45pt" coordsize="233,8" coordorigin="0,0" path="m233,4l0,4e">
                  <v:stroke miterlimit="10"/>
                </v:shape>
              </w:pict>
            </w:r>
            <w:r>
              <w:pict>
                <v:shape id="_x0000_s44" style="position:absolute;margin-left:-282.533pt;margin-top:72.7829pt;mso-position-vertical-relative:top-margin-area;mso-position-horizontal-relative:right-margin-area;width:0.5pt;height:10.65pt;z-index:251728896;" filled="false" strokecolor="#231F20" strokeweight="0.45pt" coordsize="10,212" coordorigin="0,0" path="m4,0l4,212e">
                  <v:stroke miterlimit="10"/>
                </v:shape>
              </w:pict>
            </w:r>
            <w:r>
              <w:pict>
                <v:shape id="_x0000_s46" style="position:absolute;margin-left:-282.533pt;margin-top:104.629pt;mso-position-vertical-relative:top-margin-area;mso-position-horizontal-relative:right-margin-area;width:0.5pt;height:10.65pt;z-index:251718656;" filled="false" strokecolor="#231F20" strokeweight="0.45pt" coordsize="10,212" coordorigin="0,0" path="m4,212l4,0e">
                  <v:stroke miterlimit="10"/>
                </v:shape>
              </w:pict>
            </w:r>
            <w:r>
              <w:pict>
                <v:shape id="_x0000_s48" style="position:absolute;margin-left:-387.451pt;margin-top:107.291pt;mso-position-vertical-relative:top-margin-area;mso-position-horizontal-relative:right-margin-area;width:0.5pt;height:21.25pt;z-index:251706368;" filled="false" strokecolor="#231F20" strokeweight="0.45pt" coordsize="10,425" coordorigin="0,0" path="m4,371l4,424m4,53l4,0e">
                  <v:stroke miterlimit="10"/>
                </v:shape>
              </w:pict>
            </w:r>
            <w:r>
              <w:pict>
                <v:shape id="_x0000_s50" style="position:absolute;margin-left:-387.451pt;margin-top:104.63pt;mso-position-vertical-relative:top-margin-area;mso-position-horizontal-relative:right-margin-area;width:0.5pt;height:26.55pt;z-index:251707392;" filled="false" strokecolor="#231F20" strokeweight="0.45pt" coordsize="10,530" coordorigin="0,0" path="m4,0l4,106m4,530l4,424e">
                  <v:stroke miterlimit="10"/>
                </v:shape>
              </w:pict>
            </w:r>
            <w:r>
              <w:pict>
                <v:shape id="_x0000_s52" style="position:absolute;margin-left:-209.457pt;margin-top:35.6168pt;mso-position-vertical-relative:top-margin-area;mso-position-horizontal-relative:right-margin-area;width:0.5pt;height:21.25pt;z-index:251708416;" filled="false" strokecolor="#231F20" strokeweight="0.45pt" coordsize="10,425" coordorigin="0,0" path="m4,0l4,106m4,424l4,318e">
                  <v:stroke miterlimit="10"/>
                </v:shape>
              </w:pict>
            </w:r>
            <w:r>
              <w:pict>
                <v:shape id="_x0000_s54" style="position:absolute;margin-left:-428.262pt;margin-top:35.6168pt;mso-position-vertical-relative:top-margin-area;mso-position-horizontal-relative:right-margin-area;width:0.5pt;height:21.25pt;z-index:251709440;" filled="false" strokecolor="#231F20" strokeweight="0.45pt" coordsize="10,425" coordorigin="0,0" path="m4,0l4,106m4,424l4,318e">
                  <v:stroke miterlimit="10"/>
                </v:shape>
              </w:pict>
            </w:r>
            <w:r>
              <w:pict>
                <v:shape id="_x0000_s56" style="position:absolute;margin-left:-156.76pt;margin-top:96.4614pt;mso-position-vertical-relative:top-margin-area;mso-position-horizontal-relative:right-margin-area;width:11.7pt;height:0.45pt;z-index:251720704;" filled="false" strokecolor="#231F20" strokeweight="0.45pt" coordsize="233,8" coordorigin="0,0" path="m0,4l233,4e">
                  <v:stroke miterlimit="10"/>
                </v:shape>
              </w:pict>
            </w:r>
            <w:r>
              <w:pict>
                <v:shape id="_x0000_s58" style="position:absolute;margin-left:-121.785pt;margin-top:91.1506pt;mso-position-vertical-relative:top-margin-area;mso-position-horizontal-relative:right-margin-area;width:11.7pt;height:0.45pt;z-index:251719680;" filled="false" strokecolor="#231F20" strokeweight="0.45pt" coordsize="233,8" coordorigin="0,0" path="m233,4l0,4e">
                  <v:stroke miterlimit="10"/>
                </v:shape>
              </w:pict>
            </w:r>
            <w:r>
              <w:pict>
                <v:shape id="_x0000_s60" style="position:absolute;margin-left:-139.5pt;margin-top:70.1292pt;mso-position-vertical-relative:top-margin-area;mso-position-horizontal-relative:right-margin-area;width:0.5pt;height:10.65pt;z-index:-251644928;" filled="false" strokecolor="#231F20" strokeweight="0.45pt" coordsize="10,212" coordorigin="0,0" path="m4,0l4,212e">
                  <v:stroke miterlimit="10"/>
                </v:shape>
              </w:pict>
            </w:r>
            <w:r>
              <w:pict>
                <v:shape id="_x0000_s62" style="position:absolute;margin-left:-139.5pt;margin-top:101.976pt;mso-position-vertical-relative:top-margin-area;mso-position-horizontal-relative:right-margin-area;width:0.5pt;height:10.65pt;z-index:251721728;" filled="false" strokecolor="#231F20" strokeweight="0.45pt" coordsize="10,212" coordorigin="0,0" path="m4,212l4,0e">
                  <v:stroke miterlimit="10"/>
                </v:shape>
              </w:pict>
            </w:r>
            <w:r>
              <w:pict>
                <v:shape id="_x0000_s64" style="position:absolute;margin-left:-69.3184pt;margin-top:107.078pt;mso-position-vertical-relative:top-margin-area;mso-position-horizontal-relative:right-margin-area;width:11.7pt;height:0.45pt;z-index:251727872;" filled="false" strokecolor="#231F20" strokeweight="0.45pt" coordsize="233,8" coordorigin="0,0" path="m0,4l233,4e">
                  <v:stroke miterlimit="10"/>
                </v:shape>
              </w:pict>
            </w:r>
            <w:r>
              <w:pict>
                <v:shape id="_x0000_s66" style="position:absolute;margin-left:-52.0623pt;margin-top:80.746pt;mso-position-vertical-relative:top-margin-area;mso-position-horizontal-relative:right-margin-area;width:0.5pt;height:10.65pt;z-index:251722752;" filled="false" strokecolor="#231F20" strokeweight="0.45pt" coordsize="10,212" coordorigin="0,0" path="m4,0l4,212e">
                  <v:stroke miterlimit="10"/>
                </v:shape>
              </w:pict>
            </w:r>
            <w:r>
              <w:pict>
                <v:shape id="_x0000_s68" style="position:absolute;margin-left:-52.0623pt;margin-top:112.593pt;mso-position-vertical-relative:top-margin-area;mso-position-horizontal-relative:right-margin-area;width:0.5pt;height:10.65pt;z-index:251723776;" filled="false" strokecolor="#231F20" strokeweight="0.45pt" coordsize="10,212" coordorigin="0,0" path="m4,212l4,0e">
                  <v:stroke miterlimit="10"/>
                </v:shape>
              </w:pict>
            </w:r>
            <w:r>
              <w:pict>
                <v:shape id="_x0000_s70" style="position:absolute;margin-left:-139.5pt;margin-top:40.9319pt;mso-position-vertical-relative:top-margin-area;mso-position-horizontal-relative:right-margin-area;width:0.5pt;height:10.65pt;z-index:251725824;" filled="false" strokecolor="#231F20" strokeweight="0.45pt" coordsize="10,212" coordorigin="0,0" path="m4,212l4,0e">
                  <v:stroke miterlimit="10"/>
                </v:shape>
              </w:pict>
            </w:r>
            <w:r>
              <w:pict>
                <v:shape id="_x0000_s72" style="position:absolute;margin-left:-317.503pt;margin-top:14.387pt;mso-position-vertical-relative:top-margin-area;mso-position-horizontal-relative:right-margin-area;width:0.5pt;height:15.95pt;z-index:251747328;" filled="false" strokecolor="#231F20" strokeweight="0.45pt" coordsize="10,318" coordorigin="0,0" path="m4,212l4,318m4,212l4,0e">
                  <v:stroke miterlimit="10"/>
                </v:shape>
              </w:pict>
            </w:r>
            <w:r>
              <w:pict>
                <v:shape id="_x0000_s74" style="position:absolute;margin-left:-469.064pt;margin-top:30.1019pt;mso-position-vertical-relative:top-margin-area;mso-position-horizontal-relative:right-margin-area;width:260.1pt;height:117.05pt;z-index:-251658240;" filled="false" strokecolor="#231F20" strokeweight="0.45pt" coordsize="5202,2341" coordorigin="0,0" path="m3385,1172l2569,1172l2569,853l2452,853m1636,2021l1636,2233l2219,2233m2219,2340l2219,2233m2219,1172l2219,1490l2103,1490l2103,2127l2219,2127l2219,2233m2219,2233l2919,2233m3735,1703l3735,2233l2919,2233m2919,1915l2919,2233m3385,1384l2919,1384m2919,1490l2919,1384m1636,1490l1636,1384m2919,1384l1636,1384m1636,1065l1636,1384m4318,1278l4551,1278m4551,1172l4551,1278m5196,641l5196,535m5196,110l5196,4l4551,4m4551,641l4551,4m2219,535l2219,4m2219,4l1636,4m1636,535l1636,4m820,535l820,641m4,959l4,1278m4,1384l4,1278m820,1172l820,1278l4,1278m1636,4l820,4m820,110l820,4m4,535l4,4l820,4m5196,1172l5196,1278m4551,1278l5196,1278m4551,4l3735,4m3735,853l3735,4m2219,4l3035,4m3735,4l3035,4e">
                  <v:stroke miterlimit="10"/>
                </v:shape>
              </w:pict>
            </w:r>
            <w:r>
              <w:pict>
                <v:shape id="_x0000_s76" style="position:absolute;margin-left:-212.137pt;margin-top:40.9319pt;mso-position-vertical-relative:top-margin-area;mso-position-horizontal-relative:right-margin-area;width:5.85pt;height:8.2pt;z-index:251702272;" filled="false" strokecolor="#231F20" strokeweight="0.45pt" coordsize="116,163" coordorigin="0,0" path="m116,159l0,159m58,0l58,74e">
                  <v:stroke miterlimit="10"/>
                </v:shape>
              </w:pict>
            </w:r>
            <w:r>
              <w:pict>
                <v:shape id="_x0000_s78" style="position:absolute;margin-left:-430.943pt;margin-top:40.9319pt;mso-position-vertical-relative:top-margin-area;mso-position-horizontal-relative:right-margin-area;width:5.85pt;height:8.2pt;z-index:251701248;" filled="false" strokecolor="#231F20" strokeweight="0.45pt" coordsize="116,163" coordorigin="0,0" path="m116,159l0,159m58,0l58,74e">
                  <v:stroke miterlimit="10"/>
                </v:shape>
              </w:pict>
            </w:r>
            <w:r>
              <w:pict>
                <v:group id="_x0000_s80" style="position:absolute;margin-left:-474.657pt;margin-top:29.0407pt;mso-position-vertical-relative:top-margin-area;mso-position-horizontal-relative:right-margin-area;width:266.85pt;height:81.15pt;z-index:-251653120;" filled="false" stroked="false" coordsize="5337,1623" coordorigin="0,0">
                  <v:shape id="_x0000_s82" style="position:absolute;left:0;top:1405;width:233;height:217;" filled="false" strokecolor="#231F20" strokeweight="0.45pt" coordsize="233,217" coordorigin="0,0" path="m116,0l116,106m0,106l233,106m58,159l174,159m104,212l128,212e">
                    <v:stroke miterlimit="10"/>
                  </v:shape>
                  <v:shape id="_x0000_s84" style="position:absolute;left:93;top:1278;width:46;height:43;" fillcolor="#231F20" filled="true" stroked="false" coordsize="46,43" coordorigin="0,0" path="m0,21c0,31,11,42,23,42c34,42,46,31,46,21c46,10,34,0,23,0c11,0,0,10,0,21e"/>
                  <v:shape id="_x0000_s86" style="position:absolute;left:88;top:1273;width:55;height:50;" filled="false" strokecolor="#231F20" strokeweight="0.45pt" coordsize="55,50" coordorigin="0,0" path="m4,25c4,36,16,46,27,46c39,46,51,36,51,25c51,14,39,4,27,4c16,4,4,14,4,25e">
                    <v:stroke miterlimit="10"/>
                  </v:shape>
                  <v:shape id="_x0000_s88" style="position:absolute;left:909;top:4;width:46;height:43;" fillcolor="#231F20" filled="true" stroked="false" coordsize="46,43" coordorigin="0,0" path="m0,21c0,31,11,42,23,42c35,42,46,31,46,21c46,10,35,0,23,0c11,0,0,10,0,21e"/>
                  <v:shape id="_x0000_s90" style="position:absolute;left:904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  <v:shape id="_x0000_s92" style="position:absolute;left:5285;top:1278;width:46;height:43;" fillcolor="#231F20" filled="true" stroked="false" coordsize="46,43" coordorigin="0,0" path="m0,21c0,31,11,42,23,42c35,42,46,31,46,21c46,10,35,0,23,0c11,0,0,10,0,21e"/>
                  <v:shape id="_x0000_s94" style="position:absolute;left:5280;top:1273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  <v:shape id="_x0000_s96" style="position:absolute;left:3823;top:4;width:46;height:43;" fillcolor="#231F20" filled="true" stroked="false" coordsize="46,43" coordorigin="0,0" path="m0,21c0,31,11,42,23,42c34,42,46,31,46,21c46,10,34,0,23,0c11,0,0,10,0,21e"/>
                  <v:shape id="_x0000_s98" style="position:absolute;left:3819;top:0;width:55;height:50;" filled="false" strokecolor="#231F20" strokeweight="0.45pt" coordsize="55,50" coordorigin="0,0" path="m4,25c4,36,16,46,27,46c39,46,51,36,51,25c51,14,39,4,27,4c16,4,4,14,4,25e">
                    <v:stroke miterlimit="10"/>
                  </v:shape>
                </v:group>
              </w:pict>
            </w:r>
            <w:r>
              <w:pict>
                <v:group id="_x0000_s100" style="position:absolute;margin-left:-435.253pt;margin-top:39.6575pt;mso-position-vertical-relative:top-margin-area;mso-position-horizontal-relative:right-margin-area;width:14.45pt;height:13.2pt;z-index:251683840;" filled="false" stroked="false" coordsize="288,263" coordorigin="0,0">
                  <v:shape id="_x0000_s102" style="position:absolute;left:4;top:4;width:280;height:255;" fillcolor="#231F20" filled="true" stroked="false" coordsize="280,255" coordorigin="0,0" path="m0,127c0,198,62,254,139,254c217,254,279,198,279,127c279,56,217,0,139,0c62,0,0,56,0,127e"/>
                  <v:shape id="_x0000_s104" style="position:absolute;left:0;top:0;width:288;height:263;" filled="false" strokecolor="#231F20" strokeweight="0.45pt" coordsize="288,263" coordorigin="0,0" path="m4,131c4,202,66,259,144,259c222,259,284,202,284,131c284,60,222,4,144,4c66,4,4,60,4,131e">
                    <v:stroke miterlimit="10"/>
                  </v:shape>
                  <v:shape id="_x0000_s106" style="position:absolute;left:74;top:99;width:140;height:138;" fillcolor="#231F20" filled="true" stroked="false" coordsize="140,138" coordorigin="0,0" path="m69,84l69,138m69,84l0,0l139,0l69,84xe"/>
                  <v:shape id="_x0000_s108" style="position:absolute;left:69;top:95;width:150;height:146;" filled="false" strokecolor="#231F20" strokeweight="0.45pt" coordsize="150,146" coordorigin="0,0" path="m74,89l74,142m74,89l4,4l144,4l74,89xe">
                    <v:stroke miterlimit="10"/>
                  </v:shape>
                </v:group>
              </w:pict>
            </w:r>
            <w:r>
              <w:pict>
                <v:group id="_x0000_s110" style="position:absolute;margin-left:-216.449pt;margin-top:39.6575pt;mso-position-vertical-relative:top-margin-area;mso-position-horizontal-relative:right-margin-area;width:14.45pt;height:13.2pt;z-index:251682816;" filled="false" stroked="false" coordsize="288,263" coordorigin="0,0">
                  <v:shape id="_x0000_s112" style="position:absolute;left:4;top:4;width:280;height:255;" fillcolor="#231F20" filled="true" stroked="false" coordsize="280,255" coordorigin="0,0" path="m0,127c0,198,62,254,139,254c217,254,279,198,279,127c279,56,217,0,139,0c62,0,0,56,0,127e"/>
                  <v:shape id="_x0000_s114" style="position:absolute;left:0;top:0;width:288;height:263;" filled="false" strokecolor="#231F20" strokeweight="0.45pt" coordsize="288,263" coordorigin="0,0" path="m4,131c4,202,66,259,144,259c222,259,284,202,284,131c284,60,222,4,144,4c66,4,4,60,4,131e">
                    <v:stroke miterlimit="10"/>
                  </v:shape>
                  <v:shape id="_x0000_s116" style="position:absolute;left:74;top:99;width:140;height:138;" fillcolor="#231F20" filled="true" stroked="false" coordsize="140,138" coordorigin="0,0" path="m69,84l69,138m69,84l0,0l139,0l69,84xe"/>
                  <v:shape id="_x0000_s118" style="position:absolute;left:69;top:95;width:150;height:146;" filled="false" strokecolor="#231F20" strokeweight="0.45pt" coordsize="150,146" coordorigin="0,0" path="m74,89l74,142m74,89l4,4l144,4l74,89xe">
                    <v:stroke miterlimit="10"/>
                  </v:shape>
                </v:group>
              </w:pict>
            </w:r>
            <w:r>
              <w:pict>
                <v:shape id="_x0000_s120" style="position:absolute;margin-left:-142.423pt;margin-top:40.7195pt;mso-position-vertical-relative:top-margin-area;mso-position-horizontal-relative:right-margin-area;width:6.35pt;height:5.75pt;z-index:251703296;" filled="false" strokecolor="#231F20" strokeweight="0.45pt" coordsize="126,115" coordorigin="0,0" path="m4,110l63,4l121,110l4,110xe">
                  <v:stroke miterlimit="10"/>
                </v:shape>
              </w:pict>
            </w:r>
            <w:r>
              <w:pict>
                <v:shape id="_x0000_s122" style="position:absolute;margin-left:-209.457pt;margin-top:51.5483pt;mso-position-vertical-relative:top-margin-area;mso-position-horizontal-relative:right-margin-area;width:157.9pt;height:100.9pt;z-index:-251654144;" filled="false" strokecolor="#231F20" strokeweight="0.45pt" coordsize="3157,2018" coordorigin="0,0" path="m1403,106l1403,0m1403,106l1403,371m1403,106l471,106l471,212m2394,106l2394,265m2394,106l1403,106m2394,106l3152,106l3152,583m1403,1804l1403,2017m1403,1804l1403,1220m1403,1804l471,1804l471,1592m2394,1804l2394,1645m2394,1804l1403,1804m2394,1804l3152,1804l3152,1433m1053,902l937,902l937,849l4,849e">
                  <v:stroke miterlimit="10"/>
                </v:shape>
              </w:pict>
            </w:r>
            <w:r>
              <w:pict>
                <v:shape id="_x0000_s124" style="position:absolute;margin-left:-389.782pt;margin-top:56.8629pt;mso-position-vertical-relative:top-margin-area;mso-position-horizontal-relative:right-margin-area;width:5.15pt;height:26.55pt;z-index:251696128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shape id="_x0000_s126" style="position:absolute;margin-left:-360.635pt;margin-top:56.8629pt;mso-position-vertical-relative:top-margin-area;mso-position-horizontal-relative:right-margin-area;width:14.25pt;height:31.85pt;z-index:251679744;" filled="false" strokecolor="#231F20" strokeweight="0.45pt" coordsize="285,637" coordorigin="0,0" path="m4,477l97,477l97,159l4,159l4,477xm51,530l51,477m51,159l51,106m109,318l144,339m109,318l144,297m109,318l167,318m51,636l51,530m51,0l51,106m284,318l167,318e">
                  <v:stroke miterlimit="10"/>
                </v:shape>
              </w:pict>
            </w:r>
            <w:r>
              <w:pict>
                <v:shape id="_x0000_s128" style="position:absolute;margin-left:-244.053pt;margin-top:62.1656pt;mso-position-vertical-relative:top-margin-area;mso-position-horizontal-relative:right-margin-area;width:5.15pt;height:26.55pt;z-index:251685888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shape id="_x0000_s130" style="position:absolute;margin-left:-211.787pt;margin-top:62.1656pt;mso-position-vertical-relative:top-margin-area;mso-position-horizontal-relative:right-margin-area;width:5.15pt;height:26.55pt;z-index:251689984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shape id="_x0000_s132" style="position:absolute;margin-left:-430.593pt;margin-top:62.1656pt;mso-position-vertical-relative:top-margin-area;mso-position-horizontal-relative:right-margin-area;width:5.15pt;height:26.55pt;z-index:251692032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shape id="_x0000_s134" style="position:absolute;margin-left:-474.657pt;margin-top:56.8629pt;mso-position-vertical-relative:top-margin-area;mso-position-horizontal-relative:right-margin-area;width:11.7pt;height:21.25pt;z-index:251681792;" filled="false" strokecolor="#231F20" strokeweight="0.45pt" coordsize="233,425" coordorigin="0,0" path="m233,244l0,244m233,180l0,180m116,180l116,106m116,244l116,318m116,424l116,318m116,0l116,106e">
                  <v:stroke miterlimit="10"/>
                </v:shape>
              </w:pict>
            </w:r>
            <w:r>
              <w:pict>
                <v:shape id="_x0000_s136" style="position:absolute;margin-left:-92.2904pt;margin-top:64.815pt;mso-position-vertical-relative:top-margin-area;mso-position-horizontal-relative:right-margin-area;width:5.15pt;height:26.55pt;z-index:251687936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shape id="_x0000_s138" style="position:absolute;margin-left:-188.469pt;margin-top:62.1656pt;mso-position-vertical-relative:top-margin-area;mso-position-horizontal-relative:right-margin-area;width:5.15pt;height:26.55pt;z-index:251694080;" filled="false" strokecolor="#231F20" strokeweight="0.45pt" coordsize="103,530" coordorigin="0,0" path="m4,424l97,424l97,106l4,106l4,424xm51,0l51,106m51,530l51,424e">
                  <v:stroke miterlimit="10"/>
                </v:shape>
              </w:pict>
            </w:r>
            <w:r>
              <w:pict>
                <v:group id="_x0000_s140" style="position:absolute;margin-left:-140.668pt;margin-top:55.577pt;mso-position-vertical-relative:top-margin-area;mso-position-horizontal-relative:right-margin-area;width:52.35pt;height:87.5pt;z-index:-251652096;" filled="false" stroked="false" coordsize="1046,1750" coordorigin="0,0">
                  <v:shape id="_x0000_s142" style="position:absolute;left:4;top:4;width:46;height:43;" fillcolor="#231F20" filled="true" stroked="false" coordsize="46,43" coordorigin="0,0" path="m0,21c0,31,11,42,23,42c35,42,46,31,46,21c46,10,35,0,23,0c11,0,0,10,0,21e"/>
                  <v:shape id="_x0000_s144" style="position:absolute;left:0;top:0;width:55;height:51;" filled="false" strokecolor="#231F20" strokeweight="0.45pt" coordsize="55,51" coordorigin="0,0" path="m4,25c4,36,16,46,28,46c39,46,51,36,51,25c51,14,39,4,28,4c16,4,4,14,4,25e">
                    <v:stroke miterlimit="10"/>
                  </v:shape>
                  <v:shape id="_x0000_s146" style="position:absolute;left:995;top:4;width:46;height:43;" fillcolor="#231F20" filled="true" stroked="false" coordsize="46,43" coordorigin="0,0" path="m0,21c0,31,11,42,23,42c34,42,46,31,46,21c46,10,34,0,23,0c11,0,0,10,0,21e"/>
                  <v:shape id="_x0000_s148" style="position:absolute;left:990;top:0;width:55;height:51;" filled="false" strokecolor="#231F20" strokeweight="0.45pt" coordsize="55,51" coordorigin="0,0" path="m4,25c4,36,16,46,27,46c39,46,51,36,51,25c51,14,39,4,27,4c16,4,4,14,4,25e">
                    <v:stroke miterlimit="10"/>
                  </v:shape>
                  <v:shape id="_x0000_s150" style="position:absolute;left:4;top:1703;width:46;height:43;" fillcolor="#231F20" filled="true" stroked="false" coordsize="46,43" coordorigin="0,0" path="m0,21c0,31,11,42,23,42c35,42,46,31,46,21c46,10,35,0,23,0c11,0,0,10,0,21e"/>
                  <v:shape id="_x0000_s152" style="position:absolute;left:0;top:1698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  <v:shape id="_x0000_s154" style="position:absolute;left:995;top:1703;width:46;height:43;" fillcolor="#231F20" filled="true" stroked="false" coordsize="46,43" coordorigin="0,0" path="m0,21c0,31,11,42,23,42c34,42,46,31,46,21c46,10,34,0,23,0c11,0,0,10,0,21e"/>
                  <v:shape id="_x0000_s156" style="position:absolute;left:990;top:1698;width:55;height:50;" filled="false" strokecolor="#231F20" strokeweight="0.45pt" coordsize="55,50" coordorigin="0,0" path="m4,25c4,36,16,46,27,46c39,46,51,36,51,25c51,14,39,4,27,4c16,4,4,14,4,25e">
                    <v:stroke miterlimit="10"/>
                  </v:shape>
                </v:group>
              </w:pict>
            </w:r>
            <w:r>
              <w:pict>
                <v:shape id="_x0000_s158" style="position:absolute;margin-left:-299.78pt;margin-top:80.746pt;mso-position-vertical-relative:top-margin-area;mso-position-horizontal-relative:right-margin-area;width:18.1pt;height:26.55pt;z-index:251677696;" filled="false" strokecolor="#231F20" strokeweight="0.45pt" coordsize="362,530" coordorigin="0,0" path="m233,0l233,530m291,371l361,371m291,159l361,159m326,127l326,191m0,159l233,159e">
                  <v:stroke miterlimit="10"/>
                </v:shape>
              </w:pict>
            </w:r>
            <w:r>
              <w:pict>
                <v:shape id="_x0000_s160" style="position:absolute;margin-left:-156.76pt;margin-top:78.0929pt;mso-position-vertical-relative:top-margin-area;mso-position-horizontal-relative:right-margin-area;width:18.1pt;height:26.55pt;z-index:-251651072;" filled="false" strokecolor="#231F20" strokeweight="0.45pt" coordsize="362,530" coordorigin="0,0" path="m233,0l233,530m291,371l361,371m291,159l361,159m326,127l326,191m0,159l233,159e">
                  <v:stroke miterlimit="10"/>
                </v:shape>
              </w:pict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-3660740</wp:posOffset>
                  </wp:positionH>
                  <wp:positionV relativeFrom="topMargin">
                    <wp:posOffset>1023183</wp:posOffset>
                  </wp:positionV>
                  <wp:extent cx="299279" cy="341699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9279" cy="34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62" style="position:absolute;margin-left:-186.14pt;margin-top:85.8443pt;mso-position-vertical-relative:top-margin-area;mso-position-horizontal-relative:right-margin-area;width:116.85pt;height:32.3pt;z-index:-251655168;" filled="false" strokecolor="#231F20" strokeweight="0.45pt" coordsize="2336,645" coordorigin="0,0" path="m1928,322l1928,110m2161,641l2219,641l2219,428l2336,428m4,269l4,57m237,588l354,588l354,4l587,4e">
                  <v:stroke miterlimit="10"/>
                </v:shape>
              </w:pict>
            </w:r>
            <w:r>
              <w:pict>
                <v:shape id="_x0000_s164" style="position:absolute;margin-left:-69.3184pt;margin-top:88.7101pt;mso-position-vertical-relative:top-margin-area;mso-position-horizontal-relative:right-margin-area;width:18.1pt;height:26.55pt;z-index:251676672;" filled="false" strokecolor="#231F20" strokeweight="0.45pt" coordsize="362,530" coordorigin="0,0" path="m233,0l233,530m291,371l361,371m291,159l361,159m326,127l326,191m0,159l233,159e">
                  <v:stroke miterlimit="10"/>
                </v:shape>
              </w:pict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-733929</wp:posOffset>
                  </wp:positionH>
                  <wp:positionV relativeFrom="topMargin">
                    <wp:posOffset>1124327</wp:posOffset>
                  </wp:positionV>
                  <wp:extent cx="299267" cy="341699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9267" cy="34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66" style="position:absolute;margin-left:-110.121pt;margin-top:91.1503pt;mso-position-vertical-relative:top-margin-area;mso-position-horizontal-relative:right-margin-area;width:40.85pt;height:5.75pt;z-index:-251656192;" filled="false" strokecolor="#231F20" strokeweight="0.45pt" coordsize="816,115" coordorigin="0,0" path="m816,110l233,110l233,4l0,4e">
                  <v:stroke miterlimit="10"/>
                </v:shape>
              </w:pict>
            </w:r>
            <w:r>
              <w:pict>
                <v:group id="_x0000_s168" style="position:absolute;margin-left:-242.885pt;margin-top:92.7383pt;mso-position-vertical-relative:top-margin-area;mso-position-horizontal-relative:right-margin-area;width:2.8pt;height:2.55pt;z-index:251716608;" filled="false" stroked="false" coordsize="55,50" coordorigin="0,0">
                  <v:shape id="_x0000_s170" style="position:absolute;left:4;top:4;width:46;height:43;" fillcolor="#231F20" filled="true" stroked="false" coordsize="46,43" coordorigin="0,0" path="m0,21c0,31,11,42,23,42c34,42,46,31,46,21c46,10,34,0,23,0c11,0,0,10,0,21e"/>
                  <v:shape id="_x0000_s172" style="position:absolute;left:0;top:0;width:55;height:50;" filled="false" strokecolor="#231F20" strokeweight="0.45pt" coordsize="55,50" coordorigin="0,0" path="m4,25c4,36,16,46,27,46c39,46,51,36,51,25c51,14,39,4,27,4c16,4,4,14,4,25e">
                    <v:stroke miterlimit="10"/>
                  </v:shape>
                </v:group>
              </w:pict>
            </w:r>
            <w:r>
              <w:pict>
                <v:group id="_x0000_s174" style="position:absolute;margin-left:-388.619pt;margin-top:98.0534pt;mso-position-vertical-relative:top-margin-area;mso-position-horizontal-relative:right-margin-area;width:66.95pt;height:59.9pt;z-index:251672576;" filled="false" stroked="false" coordsize="1338,1198" coordorigin="0,0">
                  <v:shape id="_x0000_s176" style="position:absolute;left:494;top:981;width:233;height:217;" filled="false" strokecolor="#231F20" strokeweight="0.45pt" coordsize="233,217" coordorigin="0,0" path="m116,0l116,106m0,106l233,106m58,159l175,159m105,212l128,212e">
                    <v:stroke miterlimit="10"/>
                  </v:shape>
                  <v:shape id="_x0000_s178" style="position:absolute;left:587;top:853;width:46;height:43;" fillcolor="#231F20" filled="true" stroked="false" coordsize="46,43" coordorigin="0,0" path="m0,21c0,31,11,42,23,42c35,42,46,31,46,21c46,10,35,0,23,0c11,0,0,10,0,21e"/>
                  <v:shape id="_x0000_s180" style="position:absolute;left:582;top:849;width:56;height:50;" filled="false" strokecolor="#231F20" strokeweight="0.45pt" coordsize="56,50" coordorigin="0,0" path="m4,25c4,36,16,46,28,46c39,46,51,36,51,25c51,14,39,4,28,4c16,4,4,14,4,25e">
                    <v:stroke miterlimit="10"/>
                  </v:shape>
                  <v:shape id="_x0000_s182" style="position:absolute;left:1287;top:853;width:46;height:43;" fillcolor="#231F20" filled="true" stroked="false" coordsize="46,43" coordorigin="0,0" path="m0,21c0,31,11,42,23,42c35,42,46,31,46,21c46,10,35,0,23,0c11,0,0,10,0,21e"/>
                  <v:shape id="_x0000_s184" style="position:absolute;left:1282;top:849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  <v:shape id="_x0000_s186" style="position:absolute;left:1287;top:4;width:46;height:43;" fillcolor="#231F20" filled="true" stroked="false" coordsize="46,43" coordorigin="0,0" path="m0,21c0,31,11,42,23,42c35,42,46,31,46,21c46,10,35,0,23,0c11,0,0,10,0,21e"/>
                  <v:shape id="_x0000_s188" style="position:absolute;left:1282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  <v:shape id="_x0000_s190" style="position:absolute;left:4;top:4;width:46;height:43;" fillcolor="#231F20" filled="true" stroked="false" coordsize="46,43" coordorigin="0,0" path="m0,21c0,31,11,42,23,42c35,42,46,31,46,21c46,10,35,0,23,0c11,0,0,10,0,21e"/>
                  <v:shape id="_x0000_s192" style="position:absolute;left:0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</v:group>
              </w:pict>
            </w:r>
            <w:r>
              <w:pict>
                <v:shape id="_x0000_s194" style="position:absolute;margin-left:-188.469pt;margin-top:99.3274pt;mso-position-vertical-relative:top-margin-area;mso-position-horizontal-relative:right-margin-area;width:14.25pt;height:31.85pt;z-index:-251646976;" filled="false" strokecolor="#231F20" strokeweight="0.45pt" coordsize="285,637" coordorigin="0,0" path="m4,477l97,477l97,159l4,159l4,477xm51,530l51,477m51,159l51,106m109,318l144,339m109,318l144,297m109,318l167,318m51,636l51,530m51,0l51,106m284,318l167,318e">
                  <v:stroke miterlimit="10"/>
                </v:shape>
              </w:pict>
            </w:r>
            <w:r>
              <w:pict>
                <v:shape id="_x0000_s196" style="position:absolute;margin-left:-92.2904pt;margin-top:101.976pt;mso-position-vertical-relative:top-margin-area;mso-position-horizontal-relative:right-margin-area;width:14.25pt;height:31.9pt;z-index:-251649024;" filled="false" strokecolor="#231F20" strokeweight="0.45pt" coordsize="285,637" coordorigin="0,0" path="m4,477l97,477l97,159l4,159l4,477xm51,530l51,477m51,159l51,106m109,318l144,339m109,318l144,297m109,318l167,318m51,637l51,530m51,0l51,106m284,318l167,318e">
                  <v:stroke miterlimit="10"/>
                </v:shape>
              </w:pict>
            </w:r>
            <w:r>
              <w:pict>
                <v:group id="_x0000_s198" style="position:absolute;margin-left:-34.3487pt;margin-top:100.707pt;mso-position-vertical-relative:top-margin-area;mso-position-horizontal-relative:right-margin-area;width:24.75pt;height:2.55pt;z-index:-251645952;" filled="false" stroked="false" coordsize="495,50" coordorigin="0,0">
                  <v:shape id="_x0000_s200" style="position:absolute;left:0;top:21;width:467;height:8;" filled="false" strokecolor="#231F20" strokeweight="0.45pt" coordsize="467,8" coordorigin="0,0" path="m466,4l233,4m233,4l0,4e">
                    <v:stroke miterlimit="10"/>
                  </v:shape>
                  <v:shape id="_x0000_s202" style="position:absolute;left:443;top:4;width:46;height:43;" fillcolor="#231F20" filled="true" stroked="false" coordsize="46,43" coordorigin="0,0" path="m0,21c0,31,11,42,23,42c34,42,46,31,46,21c46,10,34,0,23,0c11,0,0,10,0,21e"/>
                  <v:shape id="_x0000_s204" style="position:absolute;left:438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</v:group>
              </w:pict>
            </w:r>
            <w:r>
              <w:pict>
                <v:shape id="_x0000_s206" style="position:absolute;margin-left:-328.926pt;margin-top:104.63pt;mso-position-vertical-relative:top-margin-area;mso-position-horizontal-relative:right-margin-area;width:11.7pt;height:21.25pt;z-index:251680768;" filled="false" strokecolor="#231F20" strokeweight="0.45pt" coordsize="233,425" coordorigin="0,0" path="m233,244l0,244m233,180l0,180m116,180l116,106m116,244l116,318m116,424l116,318m116,0l116,106e">
                  <v:stroke miterlimit="10"/>
                </v:shape>
              </w:pict>
            </w:r>
            <w:r>
              <w:pict>
                <v:group id="_x0000_s208" style="position:absolute;margin-left:-399.117pt;margin-top:107.078pt;mso-position-vertical-relative:top-margin-area;mso-position-horizontal-relative:right-margin-area;width:23.8pt;height:21.7pt;z-index:251675648;" filled="false" stroked="false" coordsize="475,434" coordorigin="0,0">
                  <v:shape id="_x0000_s210" style="position:absolute;left:4;top:4;width:467;height:425;" fillcolor="#CBCCCE" filled="true" stroked="false" coordsize="467,425" coordorigin="0,0" path="m0,212c0,329,104,424,233,424c361,424,466,329,466,212c466,95,361,0,233,0c104,0,0,95,0,212e"/>
                  <v:shape id="_x0000_s212" style="position:absolute;left:0;top:0;width:475;height:434;" filled="false" strokecolor="#231F20" strokeweight="0.45pt" coordsize="475,434" coordorigin="0,0" path="m4,216c4,333,109,428,237,428c366,428,471,333,471,216c471,99,366,4,237,4c109,4,4,99,4,216m179,142l296,195m296,195l179,248m179,248l296,301m296,301l179,354m179,142l296,89e">
                    <v:stroke miterlimit="10"/>
                  </v:shape>
                </v:group>
              </w:pict>
            </w:r>
            <w:r>
              <w:pict>
                <v:shape id="_x0000_s214" style="position:absolute;margin-left:-390.219pt;margin-top:109.762pt;mso-position-vertical-relative:top-margin-area;mso-position-horizontal-relative:right-margin-area;width:6.05pt;height:16.35pt;z-index:251699200;" filled="false" strokecolor="#231F20" strokeweight="0.45pt" coordsize="121,327" coordorigin="0,0" path="m118,35l60,3m1,300l60,322e">
                  <v:stroke miterlimit="10"/>
                </v:shape>
              </w:pict>
            </w:r>
            <w:r>
              <w:pict>
                <v:shape id="_x0000_s216" style="position:absolute;margin-left:-422.434pt;margin-top:109.728pt;mso-position-vertical-relative:top-margin-area;mso-position-horizontal-relative:right-margin-area;width:18pt;height:5.75pt;z-index:251698176;" filled="false" strokecolor="#BEBFC1" strokeweight="0.45pt" coordsize="360,115" coordorigin="0,0" path="m4,110l354,110l354,4l4,4l4,110xe">
                  <v:stroke miterlimit="10"/>
                </v:shape>
              </w:pict>
            </w:r>
            <w:r>
              <w:pict>
                <v:group id="_x0000_s218" style="position:absolute;margin-left:-410.19pt;margin-top:118.225pt;mso-position-vertical-relative:top-margin-area;mso-position-horizontal-relative:right-margin-area;width:5.15pt;height:4.7pt;z-index:251705344;" filled="false" stroked="false" coordsize="103,93" coordorigin="0,0">
                  <v:shape id="_x0000_s220" style="position:absolute;left:4;top:4;width:93;height:85;" fillcolor="#231F20" filled="true" stroked="false" coordsize="93,85" coordorigin="0,0" path="m0,42c0,67,19,84,46,84c73,84,93,67,93,42c93,17,73,0,46,0c19,0,0,17,0,42e"/>
                  <v:shape id="_x0000_s222" style="position:absolute;left:0;top:0;width:103;height:93;" filled="false" strokecolor="#737477" strokeweight="0.45pt" coordsize="103,93" coordorigin="0,0" path="m4,46c4,71,24,89,51,89c78,89,97,71,97,46c97,21,78,4,51,4c24,4,4,21,4,46m51,25l39,36m51,25l62,36m51,25l51,67e">
                    <v:stroke miterlimit="10"/>
                  </v:shape>
                </v:group>
              </w:pict>
            </w:r>
            <w:r>
              <w:pict>
                <v:group id="_x0000_s224" style="position:absolute;margin-left:-421.855pt;margin-top:118.225pt;mso-position-vertical-relative:top-margin-area;mso-position-horizontal-relative:right-margin-area;width:5.15pt;height:4.7pt;z-index:251704320;" filled="false" stroked="false" coordsize="103,93" coordorigin="0,0">
                  <v:shape id="_x0000_s226" style="position:absolute;left:4;top:4;width:93;height:85;" fillcolor="#231F20" filled="true" stroked="false" coordsize="93,85" coordorigin="0,0" path="m0,42c0,67,19,84,46,84c74,84,93,67,93,42c93,17,74,0,46,0c19,0,0,17,0,42e"/>
                  <v:shape id="_x0000_s228" style="position:absolute;left:0;top:0;width:103;height:93;" filled="false" strokecolor="#737477" strokeweight="0.45pt" coordsize="103,93" coordorigin="0,0" path="m4,46c4,71,24,89,51,89c78,89,98,71,98,46c98,21,78,4,51,4c24,4,4,21,4,46m51,67l39,57m51,67l63,57m51,67l51,25e">
                    <v:stroke miterlimit="10"/>
                  </v:shape>
                </v:group>
              </w:pict>
            </w:r>
            <w:r>
              <w:pict>
                <v:shape id="_x0000_s230" style="position:absolute;margin-left:-374.607pt;margin-top:121.936pt;mso-position-vertical-relative:top-margin-area;mso-position-horizontal-relative:right-margin-area;width:1.4pt;height:4.05pt;z-index:251717632;" filled="false" strokecolor="#231F20" strokeweight="0.45pt" coordsize="27,81" coordorigin="0,0" path="m4,57l15,78m4,57l27,57m4,4l15,25m4,4l27,4e">
                  <v:stroke miterlimit="10"/>
                </v:shape>
              </w:pict>
            </w:r>
            <w:r>
              <w:pict>
                <v:shape id="_x0000_s232" style="position:absolute;margin-left:-374.502pt;margin-top:121.959pt;mso-position-vertical-relative:top-margin-area;mso-position-horizontal-relative:right-margin-area;width:9.55pt;height:7.3pt;z-index:251700224;" filled="false" strokecolor="#231F20" strokeweight="0.45pt" coordsize="191,146" coordorigin="0,0" path="m2,57l188,141m2,3l188,88e">
                  <v:stroke miterlimit="10"/>
                </v:shape>
              </w:pict>
            </w:r>
            <w:r>
              <w:pict>
                <v:group id="_x0000_s234" style="position:absolute;margin-left:-318.67pt;margin-top:29.0407pt;mso-position-vertical-relative:top-margin-area;mso-position-horizontal-relative:right-margin-area;width:2.8pt;height:2.55pt;z-index:251748352;" filled="false" stroked="false" coordsize="55,50" coordorigin="0,0">
                  <v:shape id="_x0000_s236" style="position:absolute;left:4;top:4;width:46;height:43;" fillcolor="#231F20" filled="true" stroked="false" coordsize="46,43" coordorigin="0,0" path="m0,21c0,31,11,42,23,42c34,42,46,31,46,21c46,10,34,0,23,0c11,0,0,10,0,21e"/>
                  <v:shape id="_x0000_s238" style="position:absolute;left:0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</v:group>
              </w:pict>
            </w:r>
            <w:r>
              <w:rPr>
                <w:color w:val="231F20"/>
                <w:spacing w:val="6"/>
              </w:rPr>
              <w:t>5V</w:t>
            </w:r>
          </w:p>
          <w:p>
            <w:pPr>
              <w:ind w:firstLine="3218"/>
              <w:spacing w:before="56" w:line="115" w:lineRule="exact"/>
              <w:rPr/>
            </w:pPr>
            <w:r>
              <w:rPr>
                <w:position w:val="-2"/>
              </w:rPr>
              <w:pict>
                <v:shape id="_x0000_s240" style="mso-position-vertical-relative:line;mso-position-horizontal-relative:char;width:6.3pt;height:5.75pt;" filled="false" strokecolor="#231F20" strokeweight="0.45pt" coordsize="126,115" coordorigin="0,0" path="m4,110l62,4l121,110l4,110xe">
                  <v:stroke miterlimit="10"/>
                </v:shape>
              </w:pict>
            </w:r>
          </w:p>
          <w:p>
            <w:pPr>
              <w:ind w:firstLine="1854"/>
              <w:spacing w:before="182" w:line="51" w:lineRule="exact"/>
              <w:rPr/>
            </w:pPr>
            <w:r>
              <w:rPr>
                <w:position w:val="-1"/>
              </w:rPr>
              <w:pict>
                <v:group id="_x0000_s242" style="mso-position-vertical-relative:line;mso-position-horizontal-relative:char;width:148.55pt;height:2.55pt;" filled="false" stroked="false" coordsize="2971,50" coordorigin="0,0">
                  <v:shape id="_x0000_s244" style="position:absolute;left:2919;top:4;width:46;height:43;" fillcolor="#231F20" filled="true" stroked="false" coordsize="46,43" coordorigin="0,0" path="m0,21c0,31,11,42,23,42c34,42,46,31,46,21c46,10,34,0,23,0c11,0,0,10,0,21e"/>
                  <v:shape id="_x0000_s246" style="position:absolute;left:2914;top:0;width:55;height:50;" filled="false" strokecolor="#231F20" strokeweight="0.45pt" coordsize="55,50" coordorigin="0,0" path="m4,25c4,36,16,46,27,46c39,46,51,36,51,25c51,14,39,4,27,4c16,4,4,14,4,25e">
                    <v:stroke miterlimit="10"/>
                  </v:shape>
                  <v:shape id="_x0000_s248" style="position:absolute;left:587;top:4;width:46;height:43;" fillcolor="#231F20" filled="true" stroked="false" coordsize="46,43" coordorigin="0,0" path="m0,21c0,31,11,42,23,42c35,42,46,31,46,21c46,10,35,0,23,0c11,0,0,10,0,21e"/>
                  <v:shape id="_x0000_s250" style="position:absolute;left:582;top:0;width:56;height:50;" filled="false" strokecolor="#231F20" strokeweight="0.45pt" coordsize="56,50" coordorigin="0,0" path="m4,25c4,36,16,46,28,46c39,46,51,36,51,25c51,14,39,4,28,4c16,4,4,14,4,25e">
                    <v:stroke miterlimit="10"/>
                  </v:shape>
                  <v:shape id="_x0000_s252" style="position:absolute;left:4;top:4;width:46;height:43;" fillcolor="#231F20" filled="true" stroked="false" coordsize="46,43" coordorigin="0,0" path="m0,21c0,31,11,42,23,42c35,42,46,31,46,21c46,10,35,0,23,0c11,0,0,10,0,21e"/>
                  <v:shape id="_x0000_s254" style="position:absolute;left:0;top:0;width:55;height:50;" filled="false" strokecolor="#231F20" strokeweight="0.45pt" coordsize="55,50" coordorigin="0,0" path="m4,25c4,36,16,46,28,46c39,46,51,36,51,25c51,14,39,4,28,4c16,4,4,14,4,25e">
                    <v:stroke miterlimit="10"/>
                  </v:shape>
                </v:group>
              </w:pict>
            </w:r>
          </w:p>
          <w:p>
            <w:pPr>
              <w:ind w:left="5658"/>
              <w:spacing w:before="162" w:line="182" w:lineRule="auto"/>
              <w:rPr>
                <w:rFonts w:ascii="Microsoft YaHei" w:hAnsi="Microsoft YaHei" w:eastAsia="Microsoft YaHei" w:cs="Microsoft YaHei"/>
                <w:sz w:val="13"/>
                <w:szCs w:val="13"/>
              </w:rPr>
            </w:pPr>
            <w:r>
              <w:pict>
                <v:shape id="_x0000_s256" style="position:absolute;margin-left:63.1747pt;margin-top:7.12025pt;mso-position-vertical-relative:text;mso-position-horizontal-relative:text;width:31.4pt;height:14.55pt;z-index:2517504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11"/>
                          <w:spacing w:before="19" w:line="191" w:lineRule="auto"/>
                          <w:rPr/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3"/>
                            <w:szCs w:val="13"/>
                            <w:color w:val="231F20"/>
                            <w:spacing w:val="14"/>
                          </w:rPr>
                          <w:t>电源指示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9"/>
                          </w:rPr>
                          <w:t>LED-GREEN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58" style="position:absolute;margin-left:347.117pt;margin-top:11.9187pt;mso-position-vertical-relative:text;mso-position-horizontal-relative:text;width:7.6pt;height:6.05pt;z-index:2517452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09" w:lineRule="auto"/>
                          <w:rPr/>
                        </w:pPr>
                        <w:r>
                          <w:rPr>
                            <w:color w:val="231F20"/>
                            <w:spacing w:val="6"/>
                          </w:rPr>
                          <w:t>5V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60" style="position:absolute;margin-left:129.255pt;margin-top:17.625pt;mso-position-vertical-relative:text;mso-position-horizontal-relative:text;width:15.2pt;height:8.1pt;z-index:2517463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5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>RV</w:t>
                        </w:r>
                        <w:r>
                          <w:rPr>
                            <w:sz w:val="13"/>
                            <w:szCs w:val="13"/>
                            <w:color w:val="231F20"/>
                            <w:spacing w:val="1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3"/>
                <w:szCs w:val="13"/>
                <w:color w:val="231F20"/>
                <w:spacing w:val="16"/>
              </w:rPr>
              <w:t>开关指示</w:t>
            </w:r>
          </w:p>
          <w:p>
            <w:pPr>
              <w:pStyle w:val="TableText"/>
              <w:ind w:left="5655"/>
              <w:spacing w:line="211" w:lineRule="auto"/>
              <w:rPr/>
            </w:pPr>
            <w:r>
              <w:rPr>
                <w:color w:val="231F20"/>
                <w:spacing w:val="9"/>
              </w:rPr>
              <w:t>LED-GREEN</w:t>
            </w:r>
          </w:p>
          <w:p>
            <w:pPr>
              <w:pStyle w:val="TableText"/>
              <w:ind w:left="2010"/>
              <w:spacing w:before="218" w:line="236" w:lineRule="auto"/>
              <w:rPr>
                <w:sz w:val="13"/>
                <w:szCs w:val="13"/>
              </w:rPr>
            </w:pPr>
            <w:r>
              <w:pict>
                <v:shape id="_x0000_s262" style="position:absolute;margin-left:21.2039pt;margin-top:9.86157pt;mso-position-vertical-relative:text;mso-position-horizontal-relative:text;width:18pt;height:13.55pt;z-index:2517493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97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3"/>
                          </w:rPr>
                          <w:t>C2</w:t>
                        </w:r>
                      </w:p>
                      <w:p>
                        <w:pPr>
                          <w:pStyle w:val="TableText"/>
                          <w:ind w:left="23"/>
                          <w:spacing w:before="25" w:line="214" w:lineRule="auto"/>
                          <w:rPr/>
                        </w:pPr>
                        <w:r>
                          <w:rPr>
                            <w:color w:val="231F20"/>
                            <w:spacing w:val="11"/>
                          </w:rPr>
                          <w:t>1200</w:t>
                        </w:r>
                        <w:r>
                          <w:rPr>
                            <w:color w:val="231F20"/>
                          </w:rPr>
                          <w:t>pF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64" style="position:absolute;margin-left:245.027pt;margin-top:15.223pt;mso-position-vertical-relative:text;mso-position-horizontal-relative:text;width:10.55pt;height:13.4pt;z-index:2517391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19" w:line="227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1"/>
                          </w:rPr>
                          <w:t>R2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</w:rPr>
                          <w:t>10k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66" style="position:absolute;margin-left:277.288pt;margin-top:15.223pt;mso-position-vertical-relative:text;mso-position-horizontal-relative:text;width:10.55pt;height:13.4pt;z-index:2517350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19" w:line="227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1"/>
                          </w:rPr>
                          <w:t>R3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"/>
                          </w:rPr>
                          <w:t>1k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68" style="position:absolute;margin-left:300.61pt;margin-top:15.223pt;mso-position-vertical-relative:text;mso-position-horizontal-relative:text;width:10.55pt;height:13.4pt;z-index:2517442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19" w:line="227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1"/>
                          </w:rPr>
                          <w:t>R2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</w:rPr>
                          <w:t>10k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70" style="position:absolute;margin-left:58.679pt;margin-top:15.2427pt;mso-position-vertical-relative:text;mso-position-horizontal-relative:text;width:10.55pt;height:13.4pt;z-index:2517340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20" w:line="226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1"/>
                          </w:rPr>
                          <w:t>R4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"/>
                          </w:rPr>
                          <w:t>1k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72" style="position:absolute;margin-left:216.698pt;margin-top:15.5782pt;mso-position-vertical-relative:text;mso-position-horizontal-relative:text;width:17.3pt;height:8.1pt;z-index:2517411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5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4"/>
                          </w:rPr>
                          <w:t>U1:A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74" style="position:absolute;margin-left:396.79pt;margin-top:17.8766pt;mso-position-vertical-relative:text;mso-position-horizontal-relative:text;width:10.55pt;height:13.4pt;z-index:2517381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20" w:line="226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1"/>
                          </w:rPr>
                          <w:t>R1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</w:rPr>
                          <w:t>10k</w:t>
                        </w:r>
                      </w:p>
                    </w:txbxContent>
                  </v:textbox>
                </v:shape>
              </w:pict>
            </w:r>
            <w:r>
              <w:rPr>
                <w:sz w:val="13"/>
                <w:szCs w:val="13"/>
                <w:color w:val="231F20"/>
                <w:spacing w:val="1"/>
              </w:rPr>
              <w:t>R1</w:t>
            </w:r>
          </w:p>
          <w:p>
            <w:pPr>
              <w:pStyle w:val="TableText"/>
              <w:ind w:left="2009"/>
              <w:spacing w:line="209" w:lineRule="auto"/>
              <w:rPr/>
            </w:pPr>
            <w:r>
              <w:rPr>
                <w:color w:val="231F20"/>
                <w:spacing w:val="4"/>
              </w:rPr>
              <w:t>10k</w:t>
            </w:r>
          </w:p>
          <w:p>
            <w:pPr>
              <w:pStyle w:val="TableText"/>
              <w:ind w:left="6977"/>
              <w:spacing w:before="45" w:line="163" w:lineRule="auto"/>
              <w:rPr>
                <w:sz w:val="13"/>
                <w:szCs w:val="13"/>
              </w:rPr>
            </w:pPr>
            <w:r>
              <w:pict>
                <v:group id="_x0000_s276" style="position:absolute;margin-left:336.123pt;margin-top:3.3893pt;mso-position-vertical-relative:text;mso-position-horizontal-relative:text;width:23.6pt;height:26.9pt;z-index:-251657216;" filled="false" stroked="false" coordsize="472,537" coordorigin="0,0">
                  <v:shape id="_x0000_s278" style="position:absolute;left:2;top:3;width:467;height:530;" fillcolor="#CBCCCE" filled="true" stroked="false" coordsize="467,530" coordorigin="0,0" path="m,l0,530l466,265l0,0xe"/>
                  <v:shape id="_x0000_s280" style="position:absolute;left:0;top:0;width:472;height:537;" filled="false" strokecolor="#231F20" strokeweight="0.45pt" coordsize="472,537" coordorigin="0,0" path="m2,534l468,269l2,3e">
                    <v:stroke miterlimit="10"/>
                  </v:shape>
                </v:group>
              </w:pict>
            </w:r>
            <w:r>
              <w:rPr>
                <w:sz w:val="13"/>
                <w:szCs w:val="13"/>
                <w:color w:val="231F20"/>
                <w:spacing w:val="4"/>
              </w:rPr>
              <w:t>U1:A</w:t>
            </w:r>
          </w:p>
          <w:p>
            <w:pPr>
              <w:pStyle w:val="TableText"/>
              <w:ind w:left="6558"/>
              <w:spacing w:line="209" w:lineRule="auto"/>
              <w:rPr/>
            </w:pPr>
            <w:r>
              <w:rPr>
                <w:color w:val="231F20"/>
                <w:spacing w:val="5"/>
              </w:rPr>
              <w:t>3</w:t>
            </w:r>
          </w:p>
          <w:p>
            <w:pPr>
              <w:pStyle w:val="TableText"/>
              <w:ind w:left="7318"/>
              <w:spacing w:before="15" w:line="180" w:lineRule="auto"/>
              <w:rPr/>
            </w:pPr>
            <w:r>
              <w:pict>
                <v:shape id="_x0000_s282" style="position:absolute;margin-left:183.818pt;margin-top:-2.36902pt;mso-position-vertical-relative:text;mso-position-horizontal-relative:text;width:4.6pt;height:16.65pt;z-index:2517401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1"/>
                          <w:spacing w:before="19" w:line="210" w:lineRule="auto"/>
                          <w:rPr/>
                        </w:pPr>
                        <w:r>
                          <w:rPr>
                            <w:color w:val="231F20"/>
                            <w:spacing w:val="5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20"/>
                          <w:spacing w:before="131" w:line="210" w:lineRule="auto"/>
                          <w:rPr/>
                        </w:pPr>
                        <w:r>
                          <w:rPr>
                            <w:color w:val="231F20"/>
                            <w:spacing w:val="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84" style="position:absolute;margin-left:435.306pt;margin-top:0.345581pt;mso-position-vertical-relative:text;mso-position-horizontal-relative:text;width:17.3pt;height:8.1pt;z-index:2517370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5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4"/>
                          </w:rPr>
                          <w:t>U1:B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6"/>
              </w:rPr>
              <w:t>1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6"/>
              </w:rPr>
              <w:t>1</w:t>
            </w:r>
          </w:p>
          <w:p>
            <w:pPr>
              <w:pStyle w:val="TableText"/>
              <w:ind w:left="2604"/>
              <w:spacing w:line="54" w:lineRule="exact"/>
              <w:rPr/>
            </w:pPr>
            <w:r>
              <w:pict>
                <v:shape id="_x0000_s286" style="position:absolute;margin-left:221.903pt;margin-top:-1.26215pt;mso-position-vertical-relative:text;mso-position-horizontal-relative:text;width:4.2pt;height:6.05pt;z-index:2517360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0" w:lineRule="auto"/>
                          <w:rPr/>
                        </w:pPr>
                        <w:r>
                          <w:rPr>
                            <w:color w:val="231F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4"/>
                <w:position w:val="-1"/>
              </w:rPr>
              <w:t>100</w:t>
            </w:r>
          </w:p>
          <w:p>
            <w:pPr>
              <w:pStyle w:val="TableText"/>
              <w:ind w:left="6556"/>
              <w:spacing w:line="195" w:lineRule="auto"/>
              <w:rPr/>
            </w:pPr>
            <w:r>
              <w:pict>
                <v:shape id="_x0000_s288" style="position:absolute;margin-left:414.325pt;margin-top:-1.21973pt;mso-position-vertical-relative:text;mso-position-horizontal-relative:text;width:4.55pt;height:16.6pt;z-index:2517329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07" w:lineRule="auto"/>
                          <w:rPr/>
                        </w:pPr>
                        <w:r>
                          <w:rPr>
                            <w:color w:val="231F20"/>
                            <w:spacing w:val="5"/>
                          </w:rPr>
                          <w:t>5</w:t>
                        </w:r>
                      </w:p>
                      <w:p>
                        <w:pPr>
                          <w:pStyle w:val="TableText"/>
                          <w:ind w:left="20"/>
                          <w:spacing w:before="131" w:line="210" w:lineRule="auto"/>
                          <w:rPr/>
                        </w:pPr>
                        <w:r>
                          <w:rPr>
                            <w:color w:val="231F20"/>
                            <w:spacing w:val="5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6"/>
              </w:rPr>
              <w:t>2</w:t>
            </w:r>
          </w:p>
          <w:p>
            <w:pPr>
              <w:pStyle w:val="TableText"/>
              <w:ind w:left="9061"/>
              <w:spacing w:before="15" w:line="180" w:lineRule="auto"/>
              <w:rPr/>
            </w:pPr>
            <w:r>
              <w:rPr>
                <w:color w:val="231F20"/>
                <w:spacing w:val="9"/>
              </w:rPr>
              <w:t>7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9"/>
              </w:rPr>
              <w:t>2</w:t>
            </w:r>
          </w:p>
          <w:p>
            <w:pPr>
              <w:pStyle w:val="TableText"/>
              <w:ind w:left="6973"/>
              <w:spacing w:line="54" w:lineRule="exact"/>
              <w:rPr/>
            </w:pPr>
            <w:r>
              <w:rPr>
                <w:color w:val="231F20"/>
                <w:spacing w:val="8"/>
                <w:position w:val="-1"/>
              </w:rPr>
              <w:t>LM358</w:t>
            </w:r>
          </w:p>
          <w:p>
            <w:pPr>
              <w:pStyle w:val="TableText"/>
              <w:ind w:left="5578"/>
              <w:spacing w:line="18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color w:val="231F20"/>
              </w:rPr>
              <w:t>RV</w:t>
            </w:r>
            <w:r>
              <w:rPr>
                <w:sz w:val="13"/>
                <w:szCs w:val="13"/>
                <w:color w:val="231F20"/>
                <w:spacing w:val="10"/>
              </w:rPr>
              <w:t>2</w:t>
            </w:r>
          </w:p>
          <w:p>
            <w:pPr>
              <w:pStyle w:val="TableText"/>
              <w:ind w:left="7385"/>
              <w:spacing w:before="38" w:line="195" w:lineRule="auto"/>
              <w:rPr>
                <w:sz w:val="13"/>
                <w:szCs w:val="13"/>
              </w:rPr>
            </w:pPr>
            <w:r>
              <w:pict>
                <v:shape id="_x0000_s290" style="position:absolute;margin-left:166.935pt;margin-top:0.481522pt;mso-position-vertical-relative:text;mso-position-horizontal-relative:text;width:10.7pt;height:8.15pt;z-index:2517432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97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3"/>
                          </w:rPr>
                          <w:t>C1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92" style="position:absolute;margin-left:64.1256pt;margin-top:0.645584pt;mso-position-vertical-relative:text;mso-position-horizontal-relative:text;width:8.1pt;height:6.05pt;z-index:2517319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0" w:lineRule="auto"/>
                          <w:rPr/>
                        </w:pPr>
                        <w:r>
                          <w:rPr>
                            <w:color w:val="BEBFC1"/>
                            <w:spacing w:val="3"/>
                          </w:rPr>
                          <w:t>1.0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94" style="position:absolute;margin-left:435.092pt;margin-top:0.820938pt;mso-position-vertical-relative:text;mso-position-horizontal-relative:text;width:16.4pt;height:6.05pt;z-index:2517422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0" w:lineRule="auto"/>
                          <w:rPr/>
                        </w:pPr>
                        <w:r>
                          <w:rPr>
                            <w:color w:val="231F20"/>
                            <w:spacing w:val="8"/>
                          </w:rPr>
                          <w:t>LM358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96" style="position:absolute;margin-left:119.135pt;margin-top:-2.12157pt;mso-position-vertical-relative:text;mso-position-horizontal-relative:text;width:20pt;height:13.4pt;z-index:2517299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3"/>
                          <w:spacing w:before="20" w:line="226" w:lineRule="auto"/>
                          <w:rPr/>
                        </w:pPr>
                        <w:r>
                          <w:rPr>
                            <w:sz w:val="13"/>
                            <w:szCs w:val="13"/>
                            <w:color w:val="231F20"/>
                            <w:spacing w:val="6"/>
                          </w:rPr>
                          <w:t>LDR1</w:t>
                        </w:r>
                        <w:r>
                          <w:rPr>
                            <w:sz w:val="13"/>
                            <w:szCs w:val="13"/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7"/>
                          </w:rPr>
                          <w:t>LDR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98" style="position:absolute;margin-left:216.484pt;margin-top:3.48372pt;mso-position-vertical-relative:text;mso-position-horizontal-relative:text;width:16.4pt;height:6.05pt;z-index:2517309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0" w:lineRule="auto"/>
                          <w:rPr/>
                        </w:pPr>
                        <w:r>
                          <w:rPr>
                            <w:color w:val="231F20"/>
                            <w:spacing w:val="8"/>
                          </w:rPr>
                          <w:t>LM393</w:t>
                        </w:r>
                      </w:p>
                    </w:txbxContent>
                  </v:textbox>
                </v:shape>
              </w:pict>
            </w:r>
            <w:r>
              <w:rPr>
                <w:sz w:val="13"/>
                <w:szCs w:val="13"/>
                <w:color w:val="231F20"/>
              </w:rPr>
              <w:t>RV</w:t>
            </w:r>
            <w:r>
              <w:rPr>
                <w:sz w:val="13"/>
                <w:szCs w:val="13"/>
                <w:color w:val="231F20"/>
                <w:spacing w:val="10"/>
              </w:rPr>
              <w:t>1</w:t>
            </w:r>
          </w:p>
          <w:p>
            <w:pPr>
              <w:pStyle w:val="TableText"/>
              <w:ind w:left="3362"/>
              <w:spacing w:before="19" w:line="198" w:lineRule="auto"/>
              <w:rPr/>
            </w:pPr>
            <w:r>
              <w:rPr>
                <w:color w:val="231F20"/>
                <w:spacing w:val="11"/>
              </w:rPr>
              <w:t>1200</w:t>
            </w:r>
            <w:r>
              <w:rPr>
                <w:color w:val="231F20"/>
              </w:rPr>
              <w:t>pF</w:t>
            </w:r>
          </w:p>
          <w:p>
            <w:pPr>
              <w:pStyle w:val="TableText"/>
              <w:ind w:left="6043"/>
              <w:spacing w:line="54" w:lineRule="exact"/>
              <w:rPr/>
            </w:pPr>
            <w:r>
              <w:rPr>
                <w:color w:val="231F20"/>
                <w:spacing w:val="5"/>
                <w:position w:val="-1"/>
              </w:rPr>
              <w:t>10K</w:t>
            </w:r>
          </w:p>
          <w:p>
            <w:pPr>
              <w:pStyle w:val="TableText"/>
              <w:ind w:left="7967"/>
              <w:spacing w:line="194" w:lineRule="auto"/>
              <w:rPr/>
            </w:pPr>
            <w:r>
              <w:rPr>
                <w:color w:val="231F20"/>
                <w:spacing w:val="5"/>
              </w:rPr>
              <w:t>10K</w:t>
            </w:r>
          </w:p>
          <w:p>
            <w:pPr>
              <w:pStyle w:val="TableText"/>
              <w:spacing w:line="478" w:lineRule="auto"/>
              <w:rPr>
                <w:sz w:val="21"/>
              </w:rPr>
            </w:pPr>
            <w:r/>
          </w:p>
          <w:p>
            <w:pPr>
              <w:ind w:firstLine="6724"/>
              <w:spacing w:before="1" w:line="110" w:lineRule="exact"/>
              <w:rPr/>
            </w:pPr>
            <w:r>
              <w:rPr>
                <w:position w:val="-2"/>
              </w:rPr>
              <w:pict>
                <v:shape id="_x0000_s300" style="mso-position-vertical-relative:line;mso-position-horizontal-relative:char;width:11.7pt;height:5.55pt;" filled="false" strokecolor="#231F20" strokeweight="0.45pt" coordsize="233,111" coordorigin="0,0" path="m116,0l116,106m0,106l233,106e">
                  <v:stroke miterlimit="10"/>
                </v:shape>
              </w:pict>
            </w:r>
          </w:p>
          <w:p>
            <w:pPr>
              <w:ind w:firstLine="6783"/>
              <w:spacing w:before="45" w:line="62" w:lineRule="exact"/>
              <w:rPr/>
            </w:pPr>
            <w:r>
              <w:rPr>
                <w:position w:val="-1"/>
              </w:rPr>
              <w:pict>
                <v:shape id="_x0000_s302" style="mso-position-vertical-relative:line;mso-position-horizontal-relative:char;width:5.85pt;height:3.1pt;" filled="false" strokecolor="#231F20" strokeweight="0.45pt" coordsize="116,61" coordorigin="0,0" path="m0,4l116,4m46,57l70,57e">
                  <v:stroke miterlimit="10"/>
                </v:shape>
              </w:pict>
            </w:r>
          </w:p>
        </w:tc>
      </w:tr>
    </w:tbl>
    <w:p>
      <w:pPr>
        <w:spacing w:line="78" w:lineRule="exact"/>
        <w:rPr>
          <w:rFonts w:ascii="Arial"/>
          <w:sz w:val="6"/>
        </w:rPr>
      </w:pPr>
      <w:r/>
    </w:p>
    <w:p>
      <w:pPr>
        <w:spacing w:line="78" w:lineRule="exact"/>
        <w:sectPr>
          <w:headerReference w:type="default" r:id="rId5"/>
          <w:footerReference w:type="default" r:id="rId6"/>
          <w:pgSz w:w="12246" w:h="16498"/>
          <w:pgMar w:top="1018" w:right="0" w:bottom="547" w:left="407" w:header="739" w:footer="354" w:gutter="0"/>
          <w:cols w:equalWidth="0" w:num="1">
            <w:col w:w="11838" w:space="0"/>
          </w:cols>
        </w:sectPr>
        <w:rPr>
          <w:rFonts w:ascii="Arial" w:hAnsi="Arial" w:eastAsia="Arial" w:cs="Arial"/>
          <w:sz w:val="6"/>
          <w:szCs w:val="6"/>
        </w:rPr>
      </w:pPr>
    </w:p>
    <w:p>
      <w:pPr>
        <w:pStyle w:val="BodyText"/>
        <w:ind w:left="570"/>
        <w:spacing w:before="34" w:line="17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3"/>
        </w:rPr>
        <w:t>图 3</w:t>
      </w:r>
      <w:r>
        <w:rPr>
          <w:sz w:val="16"/>
          <w:szCs w:val="16"/>
          <w:color w:val="231F20"/>
          <w:spacing w:val="14"/>
          <w:w w:val="101"/>
        </w:rPr>
        <w:t xml:space="preserve">   </w:t>
      </w:r>
      <w:r>
        <w:rPr>
          <w:sz w:val="16"/>
          <w:szCs w:val="16"/>
          <w:color w:val="231F20"/>
          <w:spacing w:val="-3"/>
        </w:rPr>
        <w:t>光敏电阻模块和运算放大器模块电路</w:t>
      </w:r>
    </w:p>
    <w:p>
      <w:pPr>
        <w:pStyle w:val="BodyText"/>
        <w:ind w:left="568" w:right="195" w:firstLine="3"/>
        <w:spacing w:before="158" w:line="212" w:lineRule="auto"/>
        <w:rPr/>
      </w:pPr>
      <w:r>
        <w:rPr>
          <w:color w:val="231F20"/>
          <w:spacing w:val="2"/>
        </w:rPr>
        <w:t>际功率 15W，电机转速较高，而风轮旋转速度较低，所以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需要采用变速齿轮进行转速调节。</w:t>
      </w:r>
    </w:p>
    <w:p>
      <w:pPr>
        <w:pStyle w:val="BodyText"/>
        <w:ind w:left="563" w:right="189" w:firstLine="362"/>
        <w:spacing w:before="90" w:line="237" w:lineRule="auto"/>
        <w:jc w:val="both"/>
        <w:rPr/>
      </w:pPr>
      <w:r>
        <w:rPr>
          <w:color w:val="231F20"/>
          <w:spacing w:val="-5"/>
        </w:rPr>
        <w:t>变速齿轮采用一级平行轴轮系结构，  与低速轴连接的是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60 齿的凸台齿轮，与高速轴连接的是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12 齿的凸台齿轮，变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速比为 5。通过实验测得，当风轮的转速为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3"/>
        </w:rPr>
        <w:t>24r/min 时，高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速轴带动发电机旋转，即可产生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2"/>
        </w:rPr>
        <w:t>12V 的直流电压。每分钟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24 转的速度对于风力的要求较低，而对于</w:t>
      </w:r>
      <w:r>
        <w:rPr>
          <w:color w:val="231F20"/>
          <w:spacing w:val="2"/>
        </w:rPr>
        <w:t>蓄电池的充电要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求是可以正常满足。</w:t>
      </w:r>
    </w:p>
    <w:p>
      <w:pPr>
        <w:pStyle w:val="BodyText"/>
        <w:ind w:left="561"/>
        <w:spacing w:before="90" w:line="181" w:lineRule="auto"/>
        <w:outlineLvl w:val="6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</w:rPr>
        <w:t>2.2.3 高速轴设计</w:t>
      </w:r>
    </w:p>
    <w:p>
      <w:pPr>
        <w:pStyle w:val="BodyText"/>
        <w:ind w:left="561" w:right="189" w:firstLine="365"/>
        <w:spacing w:before="75" w:line="226" w:lineRule="auto"/>
        <w:jc w:val="both"/>
        <w:rPr/>
      </w:pPr>
      <w:r>
        <w:rPr>
          <w:color w:val="231F20"/>
          <w:spacing w:val="-5"/>
        </w:rPr>
        <w:t>高速轴一端采用卧式轴承支撑，  该轴承与发电机一块固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定在垂直分布的木板上；高速轴与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12 齿的凸台齿轮固定连 </w:t>
      </w:r>
      <w:r>
        <w:rPr>
          <w:color w:val="231F20"/>
          <w:spacing w:val="-2"/>
        </w:rPr>
        <w:t>接，其另一端通过联轴器与发电机转轴连接。</w:t>
      </w:r>
    </w:p>
    <w:p>
      <w:pPr>
        <w:pStyle w:val="BodyText"/>
        <w:ind w:left="563" w:right="129" w:firstLine="360"/>
        <w:spacing w:before="91" w:line="238" w:lineRule="auto"/>
        <w:jc w:val="both"/>
        <w:rPr/>
      </w:pPr>
      <w:r>
        <w:rPr>
          <w:color w:val="231F20"/>
          <w:spacing w:val="8"/>
        </w:rPr>
        <w:t>装置的底座为长方体结构，长 30</w:t>
      </w:r>
      <w:r>
        <w:rPr>
          <w:color w:val="231F20"/>
        </w:rPr>
        <w:t>cm</w:t>
      </w:r>
      <w:r>
        <w:rPr>
          <w:color w:val="231F20"/>
          <w:spacing w:val="8"/>
        </w:rPr>
        <w:t>，宽 22</w:t>
      </w:r>
      <w:r>
        <w:rPr>
          <w:color w:val="231F20"/>
        </w:rPr>
        <w:t>cm</w:t>
      </w:r>
      <w:r>
        <w:rPr>
          <w:color w:val="231F20"/>
          <w:spacing w:val="8"/>
        </w:rPr>
        <w:t>，高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"/>
        </w:rPr>
        <w:t>29cm，负责承重的主体部分设计成由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-1"/>
        </w:rPr>
        <w:t>25m</w:t>
      </w:r>
      <w:r>
        <w:rPr>
          <w:color w:val="231F20"/>
          <w:spacing w:val="-2"/>
        </w:rPr>
        <w:t>m×25mm 的方</w:t>
      </w:r>
      <w:r>
        <w:rPr>
          <w:color w:val="231F20"/>
        </w:rPr>
        <w:t xml:space="preserve">  </w:t>
      </w:r>
      <w:r>
        <w:rPr>
          <w:color w:val="231F20"/>
          <w:spacing w:val="-10"/>
          <w:w w:val="97"/>
        </w:rPr>
        <w:t>形木条构成的框架结构，</w:t>
      </w:r>
      <w:r>
        <w:rPr>
          <w:color w:val="231F20"/>
          <w:spacing w:val="11"/>
        </w:rPr>
        <w:t xml:space="preserve">  </w:t>
      </w:r>
      <w:r>
        <w:rPr>
          <w:color w:val="231F20"/>
          <w:spacing w:val="-10"/>
          <w:w w:val="97"/>
        </w:rPr>
        <w:t>并设计了两层，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-10"/>
          <w:w w:val="97"/>
        </w:rPr>
        <w:t>上层为承重层，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-11"/>
          <w:w w:val="97"/>
        </w:rPr>
        <w:t>主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要作用是摆放太阳能光伏板和作为风轮和传动机构的承重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3"/>
        </w:rPr>
        <w:t>平台；下层为器件架设层， 用来放置电机、蓄电池、电路模块，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并且下层离地距离为 10cm，这样可以减少外界对于设备的  </w:t>
      </w:r>
      <w:r>
        <w:rPr>
          <w:color w:val="231F20"/>
          <w:spacing w:val="-8"/>
        </w:rPr>
        <w:t>影响。</w:t>
      </w:r>
    </w:p>
    <w:p>
      <w:pPr>
        <w:pStyle w:val="BodyText"/>
        <w:ind w:left="562"/>
        <w:spacing w:before="261" w:line="180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2"/>
        </w:rPr>
        <w:t>3</w:t>
      </w:r>
      <w:r>
        <w:rPr>
          <w:sz w:val="24"/>
          <w:szCs w:val="24"/>
          <w:b/>
          <w:bCs/>
          <w:color w:val="231F20"/>
          <w:spacing w:val="-11"/>
        </w:rPr>
        <w:t xml:space="preserve"> </w:t>
      </w:r>
      <w:r>
        <w:rPr>
          <w:sz w:val="24"/>
          <w:szCs w:val="24"/>
          <w:b/>
          <w:bCs/>
          <w:color w:val="231F20"/>
          <w:spacing w:val="-2"/>
        </w:rPr>
        <w:t>驱鸟器系统电路设计</w:t>
      </w:r>
    </w:p>
    <w:p>
      <w:pPr>
        <w:pStyle w:val="BodyText"/>
        <w:ind w:left="563" w:right="187" w:firstLine="358"/>
        <w:spacing w:before="167" w:line="224" w:lineRule="auto"/>
        <w:jc w:val="both"/>
        <w:rPr/>
      </w:pPr>
      <w:r>
        <w:rPr>
          <w:color w:val="231F20"/>
          <w:spacing w:val="7"/>
        </w:rPr>
        <w:t>驱鸟器系统电路部分的设计是一个装置能否正常运行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的关键，下面主要从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2"/>
        </w:rPr>
        <w:t xml:space="preserve"> 光源驱动电路、蓄电池充放电电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路和系统控制电路三部分分别介绍。</w:t>
      </w:r>
    </w:p>
    <w:p>
      <w:pPr>
        <w:pStyle w:val="BodyText"/>
        <w:ind w:left="573"/>
        <w:spacing w:before="95" w:line="178" w:lineRule="auto"/>
        <w:rPr/>
      </w:pPr>
      <w:r>
        <w:rPr>
          <w:b/>
          <w:bCs/>
          <w:color w:val="231F20"/>
          <w:spacing w:val="1"/>
        </w:rPr>
        <w:t>■ 3.1 </w:t>
      </w:r>
      <w:r>
        <w:rPr>
          <w:b/>
          <w:bCs/>
          <w:color w:val="231F20"/>
        </w:rPr>
        <w:t>LED</w:t>
      </w:r>
      <w:r>
        <w:rPr>
          <w:b/>
          <w:bCs/>
          <w:color w:val="231F20"/>
          <w:spacing w:val="1"/>
        </w:rPr>
        <w:t xml:space="preserve"> 光源驱动电路设计</w:t>
      </w:r>
    </w:p>
    <w:p>
      <w:pPr>
        <w:pStyle w:val="BodyText"/>
        <w:ind w:left="564" w:right="188" w:firstLine="369"/>
        <w:spacing w:before="91" w:line="235" w:lineRule="auto"/>
        <w:jc w:val="both"/>
        <w:rPr/>
      </w:pPr>
      <w:r>
        <w:rPr>
          <w:color w:val="231F20"/>
          <w:spacing w:val="-3"/>
        </w:rPr>
        <w:t>LED 光源驱动电路的设计思路是：从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LT8705 模块（蓄</w:t>
      </w:r>
      <w:r>
        <w:rPr>
          <w:color w:val="231F20"/>
        </w:rPr>
        <w:t xml:space="preserve"> </w:t>
      </w:r>
      <w:r>
        <w:rPr>
          <w:color w:val="231F20"/>
          <w:spacing w:val="-10"/>
          <w:w w:val="98"/>
        </w:rPr>
        <w:t>电池放电控制模块）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-10"/>
          <w:w w:val="98"/>
        </w:rPr>
        <w:t>输出，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0"/>
          <w:w w:val="98"/>
        </w:rPr>
        <w:t>经过导电滑环引入旋转轴，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0"/>
          <w:w w:val="98"/>
        </w:rPr>
        <w:t>然后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分三路通过限流电阻分别连接安装在风杯中的 </w:t>
      </w:r>
      <w:r>
        <w:rPr>
          <w:color w:val="231F20"/>
        </w:rPr>
        <w:t>LED</w:t>
      </w:r>
      <w:r>
        <w:rPr>
          <w:color w:val="231F20"/>
          <w:spacing w:val="3"/>
        </w:rPr>
        <w:t xml:space="preserve"> 灯。由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于 LT8705 模块输出是 12V，根据</w:t>
      </w:r>
      <w:r>
        <w:rPr>
          <w:color w:val="231F20"/>
          <w:spacing w:val="-4"/>
        </w:rPr>
        <w:t xml:space="preserve"> LED 光源亮度需求，选择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限流电阻为 680Ω,</w:t>
      </w:r>
      <w:r>
        <w:rPr>
          <w:color w:val="231F20"/>
        </w:rPr>
        <w:t>LED</w:t>
      </w:r>
      <w:r>
        <w:rPr>
          <w:color w:val="231F20"/>
          <w:spacing w:val="1"/>
        </w:rPr>
        <w:t xml:space="preserve"> 灯的导通电流约为 15</w:t>
      </w:r>
      <w:r>
        <w:rPr>
          <w:color w:val="231F20"/>
        </w:rPr>
        <w:t>mA</w:t>
      </w:r>
      <w:r>
        <w:rPr>
          <w:color w:val="231F20"/>
          <w:spacing w:val="1"/>
        </w:rPr>
        <w:t>。</w:t>
      </w:r>
    </w:p>
    <w:p>
      <w:pPr>
        <w:pStyle w:val="BodyText"/>
        <w:ind w:left="559"/>
        <w:spacing w:before="184" w:line="159" w:lineRule="auto"/>
        <w:rPr>
          <w:sz w:val="12"/>
          <w:szCs w:val="12"/>
        </w:rPr>
      </w:pPr>
      <w:r>
        <w:rPr>
          <w:rFonts w:ascii="Arial" w:hAnsi="Arial" w:eastAsia="Arial" w:cs="Arial"/>
          <w:b/>
          <w:bCs/>
          <w:color w:val="231F20"/>
          <w:spacing w:val="-4"/>
          <w:position w:val="-1"/>
        </w:rPr>
        <w:t>4</w:t>
      </w:r>
      <w:r>
        <w:rPr>
          <w:rFonts w:ascii="Arial" w:hAnsi="Arial" w:eastAsia="Arial" w:cs="Arial"/>
          <w:b/>
          <w:bCs/>
          <w:color w:val="231F20"/>
          <w:spacing w:val="30"/>
          <w:position w:val="-1"/>
        </w:rPr>
        <w:t xml:space="preserve"> </w:t>
      </w:r>
      <w:r>
        <w:rPr>
          <w:sz w:val="12"/>
          <w:szCs w:val="12"/>
          <w:color w:val="231F20"/>
          <w:spacing w:val="-4"/>
        </w:rPr>
        <w:t>|  电子制作   2021</w:t>
      </w:r>
      <w:r>
        <w:rPr>
          <w:sz w:val="12"/>
          <w:szCs w:val="12"/>
          <w:color w:val="231F20"/>
        </w:rPr>
        <w:t xml:space="preserve"> </w:t>
      </w:r>
      <w:r>
        <w:rPr>
          <w:sz w:val="12"/>
          <w:szCs w:val="12"/>
          <w:color w:val="231F20"/>
          <w:spacing w:val="-4"/>
        </w:rPr>
        <w:t>年</w:t>
      </w:r>
      <w:r>
        <w:rPr>
          <w:sz w:val="12"/>
          <w:szCs w:val="12"/>
          <w:color w:val="231F20"/>
          <w:spacing w:val="4"/>
        </w:rPr>
        <w:t xml:space="preserve"> </w:t>
      </w:r>
      <w:r>
        <w:rPr>
          <w:sz w:val="12"/>
          <w:szCs w:val="12"/>
          <w:color w:val="231F20"/>
          <w:spacing w:val="-4"/>
        </w:rPr>
        <w:t>12</w:t>
      </w:r>
      <w:r>
        <w:rPr>
          <w:sz w:val="12"/>
          <w:szCs w:val="12"/>
          <w:color w:val="231F20"/>
          <w:spacing w:val="3"/>
        </w:rPr>
        <w:t xml:space="preserve"> </w:t>
      </w:r>
      <w:r>
        <w:rPr>
          <w:sz w:val="12"/>
          <w:szCs w:val="12"/>
          <w:color w:val="231F20"/>
          <w:spacing w:val="-4"/>
        </w:rPr>
        <w:t>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77" w:line="179" w:lineRule="auto"/>
        <w:rPr/>
      </w:pPr>
      <w:r>
        <w:rPr>
          <w:b/>
          <w:bCs/>
          <w:color w:val="231F20"/>
          <w:spacing w:val="1"/>
        </w:rPr>
        <w:t>■ 3.2 蓄电池充放电电路设计</w:t>
      </w:r>
    </w:p>
    <w:p>
      <w:pPr>
        <w:pStyle w:val="BodyText"/>
        <w:ind w:left="361"/>
        <w:spacing w:before="91" w:line="320" w:lineRule="exact"/>
        <w:rPr/>
      </w:pPr>
      <w:r>
        <w:rPr>
          <w:color w:val="231F20"/>
          <w:spacing w:val="1"/>
          <w:position w:val="10"/>
        </w:rPr>
        <w:t>本装置选用的蓄电池是 12V/8</w:t>
      </w:r>
      <w:r>
        <w:rPr>
          <w:color w:val="231F20"/>
          <w:position w:val="10"/>
        </w:rPr>
        <w:t>Ah</w:t>
      </w:r>
      <w:r>
        <w:rPr>
          <w:color w:val="231F20"/>
          <w:spacing w:val="1"/>
          <w:position w:val="10"/>
        </w:rPr>
        <w:t xml:space="preserve"> 的蓄电池</w:t>
      </w:r>
      <w:r>
        <w:rPr>
          <w:color w:val="231F20"/>
          <w:position w:val="10"/>
        </w:rPr>
        <w:t>，采用恒压</w:t>
      </w:r>
    </w:p>
    <w:p>
      <w:pPr>
        <w:pStyle w:val="BodyText"/>
        <w:ind w:left="5"/>
        <w:spacing w:before="1" w:line="178" w:lineRule="auto"/>
        <w:rPr/>
      </w:pPr>
      <w:r>
        <w:rPr>
          <w:color w:val="231F20"/>
          <w:spacing w:val="-3"/>
        </w:rPr>
        <w:t>充电和放电方式。充电时充电电压需要控制在 12.6V 以上，</w:t>
      </w:r>
    </w:p>
    <w:p>
      <w:pPr>
        <w:pStyle w:val="BodyText"/>
        <w:ind w:left="15"/>
        <w:spacing w:before="90" w:line="176" w:lineRule="auto"/>
        <w:rPr/>
      </w:pPr>
      <w:r>
        <w:rPr>
          <w:color w:val="231F20"/>
          <w:spacing w:val="6"/>
        </w:rPr>
        <w:t>由于风力发电机和太阳能光伏板发电输出电压具有不稳定</w:t>
      </w:r>
    </w:p>
    <w:p>
      <w:pPr>
        <w:pStyle w:val="BodyText"/>
        <w:spacing w:before="92" w:line="180" w:lineRule="auto"/>
        <w:rPr/>
      </w:pPr>
      <w:r>
        <w:rPr>
          <w:color w:val="231F20"/>
          <w:spacing w:val="-3"/>
        </w:rPr>
        <w:t>性，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因此需要通过一个宽电压输入恒压输出的充电电路</w:t>
      </w:r>
      <w:r>
        <w:rPr>
          <w:color w:val="231F20"/>
          <w:spacing w:val="-4"/>
        </w:rPr>
        <w:t>来实</w:t>
      </w:r>
    </w:p>
    <w:p>
      <w:pPr>
        <w:pStyle w:val="BodyText"/>
        <w:ind w:left="2"/>
        <w:spacing w:before="90" w:line="179" w:lineRule="auto"/>
        <w:rPr/>
      </w:pPr>
      <w:r>
        <w:rPr>
          <w:color w:val="231F20"/>
          <w:spacing w:val="-2"/>
        </w:rPr>
        <w:t>现对蓄电池的可靠充电。放电时，放电电压需要控制在</w:t>
      </w:r>
      <w:r>
        <w:rPr>
          <w:color w:val="231F20"/>
          <w:spacing w:val="32"/>
          <w:w w:val="101"/>
        </w:rPr>
        <w:t xml:space="preserve"> </w:t>
      </w:r>
      <w:r>
        <w:rPr>
          <w:color w:val="231F20"/>
          <w:spacing w:val="-2"/>
        </w:rPr>
        <w:t>12V</w:t>
      </w:r>
    </w:p>
    <w:p>
      <w:pPr>
        <w:pStyle w:val="BodyText"/>
        <w:spacing w:before="88" w:line="180" w:lineRule="auto"/>
        <w:rPr/>
      </w:pPr>
      <w:r>
        <w:rPr>
          <w:color w:val="231F20"/>
          <w:spacing w:val="-13"/>
        </w:rPr>
        <w:t>左右，  由于随着蓄电池的使用，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3"/>
        </w:rPr>
        <w:t>其端电压</w:t>
      </w:r>
      <w:r>
        <w:rPr>
          <w:color w:val="231F20"/>
          <w:spacing w:val="-14"/>
        </w:rPr>
        <w:t>也会有变化，</w:t>
      </w:r>
      <w:r>
        <w:rPr>
          <w:color w:val="231F20"/>
          <w:spacing w:val="15"/>
        </w:rPr>
        <w:t xml:space="preserve">  </w:t>
      </w:r>
      <w:r>
        <w:rPr>
          <w:color w:val="231F20"/>
          <w:spacing w:val="-14"/>
        </w:rPr>
        <w:t>因此</w:t>
      </w:r>
    </w:p>
    <w:p>
      <w:pPr>
        <w:pStyle w:val="BodyText"/>
        <w:ind w:left="6"/>
        <w:spacing w:before="89" w:line="177" w:lineRule="auto"/>
        <w:rPr/>
      </w:pPr>
      <w:r>
        <w:rPr>
          <w:color w:val="231F20"/>
          <w:spacing w:val="6"/>
        </w:rPr>
        <w:t>需要通过一个宽电压输入恒压输出的放电电路来实现对负</w:t>
      </w:r>
    </w:p>
    <w:p>
      <w:pPr>
        <w:pStyle w:val="BodyText"/>
        <w:ind w:left="4"/>
        <w:spacing w:before="93" w:line="176" w:lineRule="auto"/>
        <w:rPr/>
      </w:pPr>
      <w:r>
        <w:rPr>
          <w:color w:val="231F20"/>
          <w:spacing w:val="-2"/>
        </w:rPr>
        <w:t>载的可靠供电。这里的充放电电路均选用了由</w:t>
      </w:r>
      <w:r>
        <w:rPr>
          <w:color w:val="231F20"/>
          <w:spacing w:val="40"/>
          <w:w w:val="101"/>
        </w:rPr>
        <w:t xml:space="preserve"> </w:t>
      </w:r>
      <w:r>
        <w:rPr>
          <w:color w:val="231F20"/>
          <w:spacing w:val="-2"/>
        </w:rPr>
        <w:t>LT8705 集成</w:t>
      </w:r>
    </w:p>
    <w:p>
      <w:pPr>
        <w:pStyle w:val="BodyText"/>
        <w:ind w:left="17"/>
        <w:spacing w:before="74" w:line="205" w:lineRule="auto"/>
        <w:rPr/>
      </w:pPr>
      <w:r>
        <w:rPr>
          <w:color w:val="231F20"/>
          <w:spacing w:val="-5"/>
          <w:w w:val="96"/>
        </w:rPr>
        <w:t>电路</w:t>
      </w:r>
      <w:r>
        <w:rPr>
          <w:color w:val="231F20"/>
          <w:spacing w:val="10"/>
        </w:rPr>
        <w:t xml:space="preserve"> </w:t>
      </w:r>
      <w:r>
        <w:rPr>
          <w:sz w:val="10"/>
          <w:szCs w:val="10"/>
          <w:color w:val="231F20"/>
          <w:spacing w:val="-3"/>
          <w:position w:val="8"/>
        </w:rPr>
        <w:t>[3]</w:t>
      </w:r>
      <w:r>
        <w:rPr>
          <w:sz w:val="10"/>
          <w:szCs w:val="10"/>
          <w:color w:val="231F20"/>
          <w:spacing w:val="22"/>
          <w:w w:val="102"/>
          <w:position w:val="8"/>
        </w:rPr>
        <w:t xml:space="preserve"> </w:t>
      </w:r>
      <w:r>
        <w:rPr>
          <w:color w:val="231F20"/>
          <w:spacing w:val="-3"/>
        </w:rPr>
        <w:t>构成的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8"/>
        </w:rPr>
        <w:t>DC/DC 升降压模块。</w:t>
      </w:r>
    </w:p>
    <w:p>
      <w:pPr>
        <w:pStyle w:val="BodyText"/>
        <w:ind w:left="372"/>
        <w:spacing w:before="75" w:line="321" w:lineRule="exact"/>
        <w:rPr/>
      </w:pPr>
      <w:r>
        <w:rPr>
          <w:color w:val="231F20"/>
          <w:spacing w:val="-7"/>
          <w:position w:val="11"/>
        </w:rPr>
        <w:t>LT8705 模</w:t>
      </w:r>
      <w:r>
        <w:rPr>
          <w:color w:val="231F20"/>
          <w:spacing w:val="-25"/>
          <w:position w:val="11"/>
        </w:rPr>
        <w:t xml:space="preserve"> </w:t>
      </w:r>
      <w:r>
        <w:rPr>
          <w:color w:val="231F20"/>
          <w:spacing w:val="-7"/>
          <w:position w:val="11"/>
        </w:rPr>
        <w:t>块</w:t>
      </w:r>
      <w:r>
        <w:rPr>
          <w:color w:val="231F20"/>
          <w:spacing w:val="-15"/>
          <w:position w:val="11"/>
        </w:rPr>
        <w:t xml:space="preserve"> </w:t>
      </w:r>
      <w:r>
        <w:rPr>
          <w:color w:val="231F20"/>
          <w:spacing w:val="-7"/>
          <w:position w:val="11"/>
        </w:rPr>
        <w:t>电</w:t>
      </w:r>
      <w:r>
        <w:rPr>
          <w:color w:val="231F20"/>
          <w:spacing w:val="-31"/>
          <w:position w:val="11"/>
        </w:rPr>
        <w:t xml:space="preserve"> </w:t>
      </w:r>
      <w:r>
        <w:rPr>
          <w:color w:val="231F20"/>
          <w:spacing w:val="-7"/>
          <w:position w:val="11"/>
        </w:rPr>
        <w:t>路</w:t>
      </w:r>
      <w:r>
        <w:rPr>
          <w:color w:val="231F20"/>
          <w:spacing w:val="-32"/>
          <w:position w:val="11"/>
        </w:rPr>
        <w:t xml:space="preserve"> </w:t>
      </w:r>
      <w:r>
        <w:rPr>
          <w:color w:val="231F20"/>
          <w:spacing w:val="-7"/>
          <w:position w:val="11"/>
        </w:rPr>
        <w:t>属</w:t>
      </w:r>
      <w:r>
        <w:rPr>
          <w:color w:val="231F20"/>
          <w:spacing w:val="-27"/>
          <w:position w:val="11"/>
        </w:rPr>
        <w:t xml:space="preserve"> </w:t>
      </w:r>
      <w:r>
        <w:rPr>
          <w:color w:val="231F20"/>
          <w:spacing w:val="-7"/>
          <w:position w:val="11"/>
        </w:rPr>
        <w:t>于非</w:t>
      </w:r>
      <w:r>
        <w:rPr>
          <w:color w:val="231F20"/>
          <w:spacing w:val="-24"/>
          <w:position w:val="11"/>
        </w:rPr>
        <w:t xml:space="preserve"> </w:t>
      </w:r>
      <w:r>
        <w:rPr>
          <w:color w:val="231F20"/>
          <w:spacing w:val="-7"/>
          <w:position w:val="11"/>
        </w:rPr>
        <w:t>隔离</w:t>
      </w:r>
      <w:r>
        <w:rPr>
          <w:color w:val="231F20"/>
          <w:spacing w:val="14"/>
          <w:position w:val="11"/>
        </w:rPr>
        <w:t xml:space="preserve"> </w:t>
      </w:r>
      <w:r>
        <w:rPr>
          <w:color w:val="231F20"/>
          <w:spacing w:val="-7"/>
          <w:position w:val="11"/>
        </w:rPr>
        <w:t>BUCK-BOOST，</w:t>
      </w:r>
      <w:r>
        <w:rPr>
          <w:color w:val="231F20"/>
          <w:spacing w:val="22"/>
          <w:w w:val="101"/>
          <w:position w:val="11"/>
        </w:rPr>
        <w:t xml:space="preserve"> </w:t>
      </w:r>
      <w:r>
        <w:rPr>
          <w:color w:val="231F20"/>
          <w:spacing w:val="-7"/>
          <w:position w:val="11"/>
        </w:rPr>
        <w:t>它的</w:t>
      </w:r>
      <w:r>
        <w:rPr>
          <w:color w:val="231F20"/>
          <w:spacing w:val="-30"/>
          <w:position w:val="11"/>
        </w:rPr>
        <w:t xml:space="preserve"> </w:t>
      </w:r>
      <w:r>
        <w:rPr>
          <w:color w:val="231F20"/>
          <w:spacing w:val="-7"/>
          <w:position w:val="11"/>
        </w:rPr>
        <w:t>输</w:t>
      </w:r>
    </w:p>
    <w:p>
      <w:pPr>
        <w:pStyle w:val="BodyText"/>
        <w:ind w:left="2"/>
        <w:spacing w:before="1" w:line="178" w:lineRule="auto"/>
        <w:rPr/>
      </w:pPr>
      <w:r>
        <w:rPr>
          <w:color w:val="231F20"/>
          <w:spacing w:val="-7"/>
        </w:rPr>
        <w:t>入电压为 6~80V，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7"/>
        </w:rPr>
        <w:t>输入电流为 0.5~15A，MPP</w:t>
      </w:r>
      <w:r>
        <w:rPr>
          <w:color w:val="231F20"/>
          <w:spacing w:val="-8"/>
        </w:rPr>
        <w:t>T 输入电压为</w:t>
      </w:r>
    </w:p>
    <w:p>
      <w:pPr>
        <w:pStyle w:val="BodyText"/>
        <w:ind w:left="2"/>
        <w:spacing w:before="89" w:line="179" w:lineRule="auto"/>
        <w:rPr/>
      </w:pPr>
      <w:r>
        <w:rPr>
          <w:color w:val="231F20"/>
          <w:spacing w:val="-10"/>
        </w:rPr>
        <w:t>9~60V，</w:t>
      </w:r>
      <w:r>
        <w:rPr>
          <w:color w:val="231F20"/>
          <w:spacing w:val="41"/>
          <w:w w:val="101"/>
        </w:rPr>
        <w:t xml:space="preserve"> </w:t>
      </w:r>
      <w:r>
        <w:rPr>
          <w:color w:val="231F20"/>
          <w:spacing w:val="-10"/>
        </w:rPr>
        <w:t>输出电压为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1.3~80V，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0"/>
        </w:rPr>
        <w:t>输出电流为 3.5~15A。主要</w:t>
      </w:r>
    </w:p>
    <w:p>
      <w:pPr>
        <w:pStyle w:val="BodyText"/>
        <w:ind w:left="1"/>
        <w:spacing w:before="90" w:line="177" w:lineRule="auto"/>
        <w:rPr/>
      </w:pPr>
      <w:r>
        <w:rPr>
          <w:color w:val="231F20"/>
          <w:spacing w:val="-2"/>
        </w:rPr>
        <w:t>作用是将宽电压范围输入变为直流稳压输出。</w:t>
      </w:r>
    </w:p>
    <w:p>
      <w:pPr>
        <w:pStyle w:val="BodyText"/>
        <w:ind w:left="12"/>
        <w:spacing w:before="89" w:line="180" w:lineRule="auto"/>
        <w:rPr/>
      </w:pPr>
      <w:r>
        <w:rPr>
          <w:b/>
          <w:bCs/>
          <w:color w:val="231F20"/>
          <w:spacing w:val="2"/>
        </w:rPr>
        <w:t>■ 3.3 系统控制电路设计</w:t>
      </w:r>
    </w:p>
    <w:p>
      <w:pPr>
        <w:pStyle w:val="BodyText"/>
        <w:ind w:left="360"/>
        <w:spacing w:before="92" w:line="320" w:lineRule="exact"/>
        <w:rPr/>
      </w:pPr>
      <w:r>
        <w:rPr>
          <w:color w:val="231F20"/>
          <w:spacing w:val="7"/>
          <w:position w:val="11"/>
        </w:rPr>
        <w:t>驱鸟器的工作原理是白天通过风力发电机和太阳能光</w:t>
      </w:r>
    </w:p>
    <w:p>
      <w:pPr>
        <w:pStyle w:val="BodyText"/>
        <w:spacing w:before="1" w:line="178" w:lineRule="auto"/>
        <w:rPr/>
      </w:pPr>
      <w:r>
        <w:rPr>
          <w:color w:val="231F20"/>
          <w:spacing w:val="3"/>
        </w:rPr>
        <w:t>伏板发电向蓄电池充电，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晚上再由蓄电池向 </w:t>
      </w:r>
      <w:r>
        <w:rPr>
          <w:color w:val="231F20"/>
        </w:rPr>
        <w:t>LED</w:t>
      </w:r>
      <w:r>
        <w:rPr>
          <w:color w:val="231F20"/>
          <w:spacing w:val="3"/>
        </w:rPr>
        <w:t xml:space="preserve"> 和电机供</w:t>
      </w:r>
    </w:p>
    <w:p>
      <w:pPr>
        <w:pStyle w:val="BodyText"/>
        <w:ind w:left="17"/>
        <w:spacing w:before="90" w:line="179" w:lineRule="auto"/>
        <w:rPr/>
      </w:pPr>
      <w:r>
        <w:rPr>
          <w:color w:val="231F20"/>
          <w:spacing w:val="-3"/>
        </w:rPr>
        <w:t>电， 因此需要设计一个能实现自动切换的控制电路。这里选</w:t>
      </w:r>
    </w:p>
    <w:p>
      <w:pPr>
        <w:pStyle w:val="BodyText"/>
        <w:spacing w:before="89" w:line="179" w:lineRule="auto"/>
        <w:rPr/>
      </w:pPr>
      <w:r>
        <w:rPr>
          <w:color w:val="231F20"/>
          <w:spacing w:val="-4"/>
        </w:rPr>
        <w:t>用光敏电阻采集光照强度来实现白天和晚上的判别，  </w:t>
      </w:r>
      <w:r>
        <w:rPr>
          <w:color w:val="231F20"/>
          <w:spacing w:val="-5"/>
        </w:rPr>
        <w:t>从而可</w:t>
      </w:r>
    </w:p>
    <w:p>
      <w:pPr>
        <w:pStyle w:val="BodyText"/>
        <w:ind w:left="12"/>
        <w:spacing w:before="90" w:line="176" w:lineRule="auto"/>
        <w:rPr/>
      </w:pPr>
      <w:r>
        <w:rPr>
          <w:color w:val="231F20"/>
          <w:spacing w:val="-3"/>
        </w:rPr>
        <w:t>以产生逻辑相反的控制信号实现自动切换控制。</w:t>
      </w:r>
    </w:p>
    <w:p>
      <w:pPr>
        <w:pStyle w:val="BodyText"/>
        <w:ind w:left="362"/>
        <w:spacing w:before="94" w:line="319" w:lineRule="exact"/>
        <w:rPr/>
      </w:pPr>
      <w:r>
        <w:rPr>
          <w:color w:val="231F20"/>
          <w:spacing w:val="-9"/>
          <w:position w:val="11"/>
        </w:rPr>
        <w:t>具体的控制电路分为四个模块，  分别为 +5V 电源模块，</w:t>
      </w:r>
    </w:p>
    <w:p>
      <w:pPr>
        <w:pStyle w:val="BodyText"/>
        <w:ind w:left="4"/>
        <w:spacing w:before="1" w:line="179" w:lineRule="auto"/>
        <w:rPr/>
      </w:pPr>
      <w:r>
        <w:rPr>
          <w:color w:val="231F20"/>
          <w:spacing w:val="-8"/>
          <w:w w:val="96"/>
        </w:rPr>
        <w:t>光敏电阻感应模块，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-8"/>
          <w:w w:val="96"/>
        </w:rPr>
        <w:t>运算放大器模块，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8"/>
          <w:w w:val="96"/>
        </w:rPr>
        <w:t>继电器模块，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8"/>
          <w:w w:val="96"/>
        </w:rPr>
        <w:t>各个模</w:t>
      </w:r>
    </w:p>
    <w:p>
      <w:pPr>
        <w:pStyle w:val="BodyText"/>
        <w:ind w:left="1"/>
        <w:spacing w:before="90" w:line="179" w:lineRule="auto"/>
        <w:rPr/>
      </w:pPr>
      <w:r>
        <w:rPr>
          <w:color w:val="231F20"/>
          <w:spacing w:val="-3"/>
        </w:rPr>
        <w:t>块通过相互连接，构成了控制电路。</w:t>
      </w:r>
    </w:p>
    <w:p>
      <w:pPr>
        <w:pStyle w:val="BodyText"/>
        <w:ind w:left="364"/>
        <w:spacing w:before="90" w:line="233" w:lineRule="auto"/>
        <w:rPr/>
      </w:pPr>
      <w:r>
        <w:rPr>
          <w:color w:val="231F20"/>
          <w:spacing w:val="2"/>
        </w:rPr>
        <w:t>光敏电阻模块和继电器模块的输入电压均为 5V，但是</w:t>
      </w:r>
    </w:p>
    <w:p>
      <w:pPr>
        <w:pStyle w:val="BodyText"/>
        <w:ind w:left="15"/>
        <w:spacing w:line="194" w:lineRule="auto"/>
        <w:rPr/>
      </w:pPr>
      <w:r>
        <w:rPr>
          <w:color w:val="231F20"/>
          <w:spacing w:val="-2"/>
        </w:rPr>
        <w:t>由于蓄电池的电压值为 12V，所以需要降低电压值</w:t>
      </w:r>
      <w:r>
        <w:rPr>
          <w:color w:val="231F20"/>
          <w:spacing w:val="24"/>
        </w:rPr>
        <w:t xml:space="preserve"> </w:t>
      </w:r>
      <w:r>
        <w:rPr>
          <w:sz w:val="10"/>
          <w:szCs w:val="10"/>
          <w:color w:val="231F20"/>
          <w:spacing w:val="-2"/>
          <w:position w:val="8"/>
        </w:rPr>
        <w:t>[4]</w:t>
      </w:r>
      <w:r>
        <w:rPr>
          <w:color w:val="231F20"/>
          <w:spacing w:val="-2"/>
        </w:rPr>
        <w:t>。+5V</w:t>
      </w:r>
    </w:p>
    <w:p>
      <w:pPr>
        <w:pStyle w:val="BodyText"/>
        <w:ind w:left="17"/>
        <w:spacing w:before="90" w:line="175" w:lineRule="auto"/>
        <w:rPr/>
      </w:pPr>
      <w:r>
        <w:rPr>
          <w:color w:val="231F20"/>
          <w:spacing w:val="-2"/>
        </w:rPr>
        <w:t>电源模块主要的作用就是将 +12V</w:t>
      </w:r>
      <w:r>
        <w:rPr>
          <w:color w:val="231F20"/>
          <w:spacing w:val="24"/>
          <w:w w:val="101"/>
        </w:rPr>
        <w:t xml:space="preserve"> </w:t>
      </w:r>
      <w:r>
        <w:rPr>
          <w:color w:val="231F20"/>
          <w:spacing w:val="-2"/>
        </w:rPr>
        <w:t>电压调整为 5V 的电压输</w:t>
      </w:r>
    </w:p>
    <w:p>
      <w:pPr>
        <w:pStyle w:val="BodyText"/>
        <w:ind w:left="13"/>
        <w:spacing w:before="93" w:line="177" w:lineRule="auto"/>
        <w:rPr/>
      </w:pPr>
      <w:r>
        <w:rPr>
          <w:color w:val="231F20"/>
          <w:spacing w:val="-6"/>
        </w:rPr>
        <w:t>出。+5V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6"/>
        </w:rPr>
        <w:t>电源模块主要由 7805 三端稳压芯片、电容组成。</w:t>
      </w:r>
    </w:p>
    <w:p>
      <w:pPr>
        <w:pStyle w:val="BodyText"/>
        <w:ind w:left="363"/>
        <w:spacing w:before="93" w:line="320" w:lineRule="exact"/>
        <w:rPr/>
      </w:pPr>
      <w:r>
        <w:rPr>
          <w:color w:val="231F20"/>
          <w:spacing w:val="5"/>
          <w:position w:val="11"/>
        </w:rPr>
        <w:t>如图 3 所示，光敏电阻模块具有灵敏度调节电位器，</w:t>
      </w:r>
    </w:p>
    <w:p>
      <w:pPr>
        <w:pStyle w:val="BodyText"/>
        <w:ind w:left="2"/>
        <w:spacing w:before="1" w:line="179" w:lineRule="auto"/>
        <w:rPr/>
      </w:pPr>
      <w:r>
        <w:rPr>
          <w:color w:val="231F20"/>
          <w:spacing w:val="6"/>
        </w:rPr>
        <w:t>通过调节电位器，来调整光明电阻对于光照强度的敏感程</w:t>
      </w:r>
    </w:p>
    <w:p>
      <w:pPr>
        <w:pStyle w:val="BodyText"/>
        <w:ind w:left="1"/>
        <w:spacing w:before="89" w:line="179" w:lineRule="auto"/>
        <w:rPr/>
      </w:pPr>
      <w:r>
        <w:rPr>
          <w:color w:val="231F20"/>
          <w:spacing w:val="-4"/>
        </w:rPr>
        <w:t>度。本设计的光敏电阻模块设定为当光照强度高时，  </w:t>
      </w:r>
      <w:r>
        <w:rPr>
          <w:color w:val="231F20"/>
          <w:spacing w:val="-5"/>
        </w:rPr>
        <w:t>输出低</w:t>
      </w:r>
    </w:p>
    <w:p>
      <w:pPr>
        <w:spacing w:line="179" w:lineRule="auto"/>
        <w:sectPr>
          <w:type w:val="continuous"/>
          <w:pgSz w:w="12246" w:h="16498"/>
          <w:pgMar w:top="1018" w:right="0" w:bottom="547" w:left="407" w:header="739" w:footer="354" w:gutter="0"/>
          <w:cols w:equalWidth="0" w:num="2">
            <w:col w:w="5423" w:space="100"/>
            <w:col w:w="6316" w:space="0"/>
          </w:cols>
        </w:sectPr>
        <w:rPr/>
      </w:pPr>
    </w:p>
    <w:p>
      <w:pPr>
        <w:spacing w:before="70"/>
        <w:rPr/>
      </w:pPr>
      <w:r>
        <w:pict>
          <v:shape id="_x0000_s306" style="position:absolute;margin-left:330.238pt;margin-top:387.201pt;mso-position-vertical-relative:page;mso-position-horizontal-relative:page;width:233.9pt;height:0.5pt;z-index:251794432;" o:allowincell="f" filled="false" strokecolor="#231F20" strokeweight="0.50pt" coordsize="4677,10" coordorigin="0,0" path="m0,5l4677,5e">
            <v:stroke joinstyle="miter" miterlimit="10"/>
          </v:shape>
        </w:pict>
      </w:r>
      <w:r>
        <w:pict>
          <v:group id="_x0000_s308" style="position:absolute;margin-left:452.306pt;margin-top:147.21pt;mso-position-vertical-relative:page;mso-position-horizontal-relative:page;width:108.2pt;height:85.05pt;z-index:251771904;" o:allowincell="f" filled="false" stroked="false" coordsize="2163,1701" coordorigin="0,0">
            <v:shape id="_x0000_s310" style="position:absolute;left:9;top:10;width:2143;height:1681;" filled="false" stroked="false" type="#_x0000_t75">
              <v:imagedata o:title="" r:id="rId11"/>
            </v:shape>
            <v:shape id="_x0000_s312" style="position:absolute;left:-20;top:-20;width:2203;height:17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158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158"/>
                    </w:tblGrid>
                    <w:tr>
                      <w:trPr>
                        <w:trHeight w:val="1690" w:hRule="atLeast"/>
                      </w:trPr>
                      <w:tc>
                        <w:tcPr>
                          <w:tcW w:w="2158" w:type="dxa"/>
                          <w:vAlign w:val="top"/>
                        </w:tcPr>
                        <w:p>
                          <w:pPr>
                            <w:pStyle w:val="TableText"/>
                            <w:rPr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pict>
          <v:shape id="_x0000_s314" style="position:absolute;margin-left:82.2062pt;margin-top:699.466pt;mso-position-vertical-relative:page;mso-position-horizontal-relative:page;width:233.9pt;height:0.5pt;z-index:251793408;" o:allowincell="f" filled="false" strokecolor="#231F20" strokeweight="0.50pt" coordsize="4677,10" coordorigin="0,0" path="m0,5l4677,5e">
            <v:stroke joinstyle="miter" miterlimit="10"/>
          </v:shape>
        </w:pict>
      </w:r>
      <w:r/>
    </w:p>
    <w:p>
      <w:pPr>
        <w:spacing w:before="70"/>
        <w:rPr/>
      </w:pPr>
      <w:r/>
    </w:p>
    <w:p>
      <w:pPr>
        <w:spacing w:before="69"/>
        <w:rPr/>
      </w:pPr>
      <w:r/>
    </w:p>
    <w:p>
      <w:pPr>
        <w:sectPr>
          <w:headerReference w:type="default" r:id="rId9"/>
          <w:footerReference w:type="default" r:id="rId10"/>
          <w:pgSz w:w="12246" w:h="16498"/>
          <w:pgMar w:top="1018" w:right="962" w:bottom="547" w:left="0" w:header="739" w:footer="354" w:gutter="0"/>
          <w:cols w:equalWidth="0" w:num="1">
            <w:col w:w="11284" w:space="0"/>
          </w:cols>
        </w:sectPr>
        <w:rPr/>
      </w:pPr>
    </w:p>
    <w:p>
      <w:pPr>
        <w:pStyle w:val="BodyText"/>
        <w:ind w:left="1667"/>
        <w:spacing w:before="37" w:line="179" w:lineRule="auto"/>
        <w:rPr/>
      </w:pPr>
      <w:r>
        <w:rPr>
          <w:color w:val="231F20"/>
          <w:spacing w:val="-3"/>
        </w:rPr>
        <w:t>电压，当光照强度低时，输出高电压。</w:t>
      </w:r>
    </w:p>
    <w:p>
      <w:pPr>
        <w:pStyle w:val="BodyText"/>
        <w:ind w:left="1650" w:right="183" w:firstLine="360"/>
        <w:spacing w:before="87" w:line="225" w:lineRule="auto"/>
        <w:jc w:val="both"/>
        <w:rPr/>
      </w:pPr>
      <w:r>
        <w:rPr>
          <w:color w:val="231F20"/>
          <w:spacing w:val="5"/>
        </w:rPr>
        <w:t>运算放大器模块如图 3 所示，它的的作用是通过由两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级运放构成的两个比较器将光敏电阻模块输</w:t>
      </w:r>
      <w:r>
        <w:rPr>
          <w:color w:val="231F20"/>
          <w:spacing w:val="6"/>
        </w:rPr>
        <w:t>出的开关信号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转换成两路相位相反的开关信号 IN1 和</w:t>
      </w:r>
      <w:r>
        <w:rPr>
          <w:color w:val="231F20"/>
          <w:spacing w:val="-4"/>
        </w:rPr>
        <w:t xml:space="preserve"> IN2。</w:t>
      </w:r>
    </w:p>
    <w:p>
      <w:pPr>
        <w:spacing w:line="88" w:lineRule="exact"/>
        <w:rPr/>
      </w:pPr>
      <w:r/>
    </w:p>
    <w:tbl>
      <w:tblPr>
        <w:tblStyle w:val="TableNormal"/>
        <w:tblW w:w="4665" w:type="dxa"/>
        <w:tblInd w:w="1649" w:type="dxa"/>
        <w:tblLayout w:type="fixed"/>
        <w:tblBorders>
          <w:left w:val="single" w:color="231F20" w:sz="2" w:space="0"/>
          <w:bottom w:val="single" w:color="231F20" w:sz="2" w:space="0"/>
          <w:right w:val="single" w:color="231F20" w:sz="2" w:space="0"/>
          <w:top w:val="single" w:color="231F20" w:sz="2" w:space="0"/>
        </w:tblBorders>
      </w:tblPr>
      <w:tblGrid>
        <w:gridCol w:w="4665"/>
      </w:tblGrid>
      <w:tr>
        <w:trPr>
          <w:trHeight w:val="3874" w:hRule="atLeast"/>
        </w:trPr>
        <w:tc>
          <w:tcPr>
            <w:tcW w:w="4665" w:type="dxa"/>
            <w:vAlign w:val="top"/>
          </w:tcPr>
          <w:p>
            <w:pPr>
              <w:spacing w:line="122" w:lineRule="exact"/>
              <w:rPr/>
            </w:pPr>
            <w:r/>
          </w:p>
          <w:tbl>
            <w:tblPr>
              <w:tblStyle w:val="TableNormal"/>
              <w:tblW w:w="4376" w:type="dxa"/>
              <w:tblInd w:w="160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3950"/>
              <w:gridCol w:w="228"/>
              <w:gridCol w:w="198"/>
            </w:tblGrid>
            <w:tr>
              <w:trPr>
                <w:trHeight w:val="3629" w:hRule="atLeast"/>
              </w:trPr>
              <w:tc>
                <w:tcPr>
                  <w:tcW w:w="3950" w:type="dxa"/>
                  <w:vAlign w:val="top"/>
                  <w:tcBorders>
                    <w:right w:val="single" w:color="231F20" w:sz="2" w:space="0"/>
                  </w:tcBorders>
                </w:tcPr>
                <w:p>
                  <w:pPr>
                    <w:pStyle w:val="TableText"/>
                    <w:ind w:left="1001"/>
                    <w:spacing w:before="62" w:line="96" w:lineRule="exact"/>
                    <w:rPr>
                      <w:sz w:val="13"/>
                      <w:szCs w:val="13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66784" behindDoc="1" locked="0" layoutInCell="1" allowOverlap="1">
                            <wp:simplePos x="0" y="0"/>
                            <wp:positionH relativeFrom="rightMargin">
                              <wp:posOffset>-1493730</wp:posOffset>
                            </wp:positionH>
                            <wp:positionV relativeFrom="topMargin">
                              <wp:posOffset>189579</wp:posOffset>
                            </wp:positionV>
                            <wp:extent cx="217804" cy="57785"/>
                            <wp:effectExtent l="0" t="0" r="0" b="0"/>
                            <wp:wrapNone/>
                            <wp:docPr id="30" name="Rect 30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30" name="Rect 30"/>
                                  <wps:cNvSpPr/>
                                  <wps:spPr>
                                    <a:xfrm>
                                      <a:off x="-1493730" y="189579"/>
                                      <a:ext cx="217804" cy="57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BCCCE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316" style="position:absolute;margin-left:-117.617pt;margin-top:14.9275pt;mso-position-vertical-relative:top-margin-area;mso-position-horizontal-relative:right-margin-area;width:17.15pt;height:4.55pt;z-index:-251549696;" fillcolor="#CBCCCE" filled="true" stroked="false"/>
                        </w:pict>
                      </mc:Fallback>
                    </mc:AlternateContent>
                  </w: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57568" behindDoc="1" locked="0" layoutInCell="1" allowOverlap="1">
                            <wp:simplePos x="0" y="0"/>
                            <wp:positionH relativeFrom="rightMargin">
                              <wp:posOffset>-1493730</wp:posOffset>
                            </wp:positionH>
                            <wp:positionV relativeFrom="topMargin">
                              <wp:posOffset>1267316</wp:posOffset>
                            </wp:positionV>
                            <wp:extent cx="217804" cy="57785"/>
                            <wp:effectExtent l="0" t="0" r="0" b="0"/>
                            <wp:wrapNone/>
                            <wp:docPr id="32" name="Rect 32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32" name="Rect 32"/>
                                  <wps:cNvSpPr/>
                                  <wps:spPr>
                                    <a:xfrm>
                                      <a:off x="-1493730" y="1267316"/>
                                      <a:ext cx="217804" cy="57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BCCCE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318" style="position:absolute;margin-left:-117.617pt;margin-top:99.7887pt;mso-position-vertical-relative:top-margin-area;mso-position-horizontal-relative:right-margin-area;width:17.15pt;height:4.55pt;z-index:-251558912;" fillcolor="#CBCCCE" filled="true" stroked="false"/>
                        </w:pict>
                      </mc:Fallback>
                    </mc:AlternateContent>
                  </w: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64736" behindDoc="1" locked="0" layoutInCell="1" allowOverlap="1">
                            <wp:simplePos x="0" y="0"/>
                            <wp:positionH relativeFrom="rightMargin">
                              <wp:posOffset>-1126660</wp:posOffset>
                            </wp:positionH>
                            <wp:positionV relativeFrom="topMargin">
                              <wp:posOffset>908093</wp:posOffset>
                            </wp:positionV>
                            <wp:extent cx="217804" cy="57785"/>
                            <wp:effectExtent l="0" t="0" r="0" b="0"/>
                            <wp:wrapNone/>
                            <wp:docPr id="34" name="Rect 34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34" name="Rect 34"/>
                                  <wps:cNvSpPr/>
                                  <wps:spPr>
                                    <a:xfrm>
                                      <a:off x="-1126660" y="908093"/>
                                      <a:ext cx="217804" cy="57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BCCCE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320" style="position:absolute;margin-left:-88.7134pt;margin-top:71.5034pt;mso-position-vertical-relative:top-margin-area;mso-position-horizontal-relative:right-margin-area;width:17.15pt;height:4.55pt;z-index:-251551744;" fillcolor="#CBCCCE" filled="true" stroked="false"/>
                        </w:pict>
                      </mc:Fallback>
                    </mc:AlternateContent>
                  </w:r>
                  <w:r>
                    <w:pict>
                      <v:rect id="_x0000_s322" style="position:absolute;margin-left:-88.7134pt;margin-top:145.047pt;mso-position-vertical-relative:top-margin-area;mso-position-horizontal-relative:right-margin-area;width:17.15pt;height:4.55pt;z-index:251791360;" fillcolor="#CBCCCE" filled="true" stroked="false"/>
                    </w:pict>
                  </w: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62688" behindDoc="1" locked="0" layoutInCell="1" allowOverlap="1">
                            <wp:simplePos x="0" y="0"/>
                            <wp:positionH relativeFrom="rightMargin">
                              <wp:posOffset>-2501827</wp:posOffset>
                            </wp:positionH>
                            <wp:positionV relativeFrom="topMargin">
                              <wp:posOffset>1798894</wp:posOffset>
                            </wp:positionV>
                            <wp:extent cx="145414" cy="215900"/>
                            <wp:effectExtent l="0" t="0" r="0" b="0"/>
                            <wp:wrapNone/>
                            <wp:docPr id="36" name="Rect 36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36" name="Rect 36"/>
                                  <wps:cNvSpPr/>
                                  <wps:spPr>
                                    <a:xfrm>
                                      <a:off x="-2501827" y="1798894"/>
                                      <a:ext cx="145414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BCCCE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324" style="position:absolute;margin-left:-196.994pt;margin-top:141.645pt;mso-position-vertical-relative:top-margin-area;mso-position-horizontal-relative:right-margin-area;width:11.45pt;height:17pt;z-index:-251553792;" fillcolor="#CBCCCE" filled="true" stroked="false"/>
                        </w:pict>
                      </mc:Fallback>
                    </mc:AlternateContent>
                  </w:r>
                  <w:r>
                    <w:pict>
                      <v:rect id="_x0000_s326" style="position:absolute;margin-left:-196.994pt;margin-top:68.102pt;mso-position-vertical-relative:top-margin-area;mso-position-horizontal-relative:right-margin-area;width:11.45pt;height:17pt;z-index:251773952;" fillcolor="#CBCCCE" filled="true" stroked="false"/>
                    </w:pict>
                  </w:r>
                  <w:r>
                    <w:pict>
                      <v:shape id="_x0000_s328" style="position:absolute;margin-left:-174.162pt;margin-top:73.5435pt;mso-position-vertical-relative:top-margin-area;mso-position-horizontal-relative:right-margin-area;width:16.65pt;height:0.45pt;z-index:251832320;" filled="false" strokecolor="#231F20" strokeweight="0.44pt" coordsize="332,8" coordorigin="0,0" path="m0,4l332,4e">
                        <v:stroke miterlimit="10"/>
                      </v:shape>
                    </w:pict>
                  </w:r>
                  <w:r>
                    <w:pict>
                      <v:shape id="_x0000_s330" style="position:absolute;margin-left:-185.576pt;margin-top:79.1947pt;mso-position-vertical-relative:top-margin-area;mso-position-horizontal-relative:right-margin-area;width:11.45pt;height:0.45pt;z-index:251841536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32" style="position:absolute;margin-left:-140.444pt;margin-top:65.0554pt;mso-position-vertical-relative:top-margin-area;mso-position-horizontal-relative:right-margin-area;width:5.75pt;height:0.45pt;z-index:251808768;" filled="false" strokecolor="#231F20" strokeweight="0.44pt" coordsize="115,8" coordorigin="0,0" path="m0,4l114,4e">
                        <v:stroke miterlimit="10"/>
                      </v:shape>
                    </w:pict>
                  </w:r>
                  <w:r>
                    <w:pict>
                      <v:shape id="_x0000_s334" style="position:absolute;margin-left:-157.562pt;margin-top:73.5435pt;mso-position-vertical-relative:top-margin-area;mso-position-horizontal-relative:right-margin-area;width:11.45pt;height:0.45pt;z-index:251836416;" filled="false" strokecolor="#231F20" strokeweight="0.44pt" coordsize="228,8" coordorigin="0,0" path="m0,4l228,4e">
                        <v:stroke miterlimit="10"/>
                      </v:shape>
                    </w:pict>
                  </w:r>
                  <w:r>
                    <w:pict>
                      <v:shape id="_x0000_s336" style="position:absolute;margin-left:-117.616pt;margin-top:132.947pt;mso-position-vertical-relative:top-margin-area;mso-position-horizontal-relative:right-margin-area;width:5.75pt;height:0.45pt;z-index:-251563008;" filled="false" strokecolor="#231F20" strokeweight="0.44pt" coordsize="115,8" coordorigin="0,0" path="m0,4l114,4e">
                        <v:stroke miterlimit="10"/>
                      </v:shape>
                    </w:pict>
                  </w:r>
                  <w:r>
                    <w:pict>
                      <v:shape id="_x0000_s338" style="position:absolute;margin-left:-157.562pt;margin-top:124.459pt;mso-position-vertical-relative:top-margin-area;mso-position-horizontal-relative:right-margin-area;width:11.45pt;height:0.45pt;z-index:251833344;" filled="false" strokecolor="#231F20" strokeweight="0.44pt" coordsize="228,8" coordorigin="0,0" path="m0,4l228,4e">
                        <v:stroke miterlimit="10"/>
                      </v:shape>
                    </w:pict>
                  </w:r>
                  <w:r>
                    <w:pict>
                      <v:shape id="_x0000_s340" style="position:absolute;margin-left:-106.198pt;margin-top:124.459pt;mso-position-vertical-relative:top-margin-area;mso-position-horizontal-relative:right-margin-area;width:11.45pt;height:0.45pt;z-index:251842560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42" style="position:absolute;margin-left:-157.562pt;margin-top:101.827pt;mso-position-vertical-relative:top-margin-area;mso-position-horizontal-relative:right-margin-area;width:22.85pt;height:0.45pt;z-index:251827200;" filled="false" strokecolor="#231F20" strokeweight="0.44pt" coordsize="457,8" coordorigin="0,0" path="m456,4l342,4m0,4l114,4e">
                        <v:stroke miterlimit="10"/>
                      </v:shape>
                    </w:pict>
                  </w:r>
                  <w:r>
                    <w:pict>
                      <v:shape id="_x0000_s344" style="position:absolute;margin-left:-88.9355pt;margin-top:85.0793pt;mso-position-vertical-relative:top-margin-area;mso-position-horizontal-relative:right-margin-area;width:0.45pt;height:11.35pt;z-index:251838464;" filled="false" strokecolor="#231F20" strokeweight="0.44pt" coordsize="8,227" coordorigin="0,0" path="m4,226l4,0e">
                        <v:stroke miterlimit="10"/>
                      </v:shape>
                    </w:pict>
                  </w:r>
                  <w:r>
                    <w:pict>
                      <v:shape id="_x0000_s346" style="position:absolute;margin-left:-94.793pt;margin-top:147.087pt;mso-position-vertical-relative:top-margin-area;mso-position-horizontal-relative:right-margin-area;width:29.3pt;height:0.45pt;z-index:251825152;" filled="false" strokecolor="#231F20" strokeweight="0.44pt" coordsize="585,8" coordorigin="0,0" path="m0,4l7,4m578,4l585,4e">
                        <v:stroke miterlimit="10"/>
                      </v:shape>
                    </w:pict>
                  </w:r>
                  <w:r>
                    <w:pict>
                      <v:shape id="_x0000_s348" style="position:absolute;margin-left:-123.321pt;margin-top:138.599pt;mso-position-vertical-relative:top-margin-area;mso-position-horizontal-relative:right-margin-area;width:5.75pt;height:0.45pt;z-index:251797504;" filled="false" strokecolor="#231F20" strokeweight="0.44pt" coordsize="115,8" coordorigin="0,0" path="m114,4l0,4e">
                        <v:stroke miterlimit="10"/>
                      </v:shape>
                    </w:pict>
                  </w:r>
                  <w:r>
                    <w:pict>
                      <v:shape id="_x0000_s350" style="position:absolute;margin-left:-106.198pt;margin-top:147.087pt;mso-position-vertical-relative:top-margin-area;mso-position-horizontal-relative:right-margin-area;width:11.45pt;height:0.45pt;z-index:251843584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52" style="position:absolute;margin-left:-157.562pt;margin-top:50.9113pt;mso-position-vertical-relative:top-margin-area;mso-position-horizontal-relative:right-margin-area;width:11.45pt;height:0.45pt;z-index:251835392;" filled="false" strokecolor="#231F20" strokeweight="0.44pt" coordsize="228,8" coordorigin="0,0" path="m0,4l228,4e">
                        <v:stroke miterlimit="10"/>
                      </v:shape>
                    </w:pict>
                  </w:r>
                  <w:r>
                    <w:pict>
                      <v:shape id="_x0000_s354" style="position:absolute;margin-left:-106.198pt;margin-top:50.9113pt;mso-position-vertical-relative:top-margin-area;mso-position-horizontal-relative:right-margin-area;width:11.45pt;height:0.45pt;z-index:251844608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56" style="position:absolute;margin-left:-106.198pt;margin-top:73.5435pt;mso-position-vertical-relative:top-margin-area;mso-position-horizontal-relative:right-margin-area;width:11.45pt;height:0.45pt;z-index:251845632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58" style="position:absolute;margin-left:-151.857pt;margin-top:16.9677pt;mso-position-vertical-relative:top-margin-area;mso-position-horizontal-relative:right-margin-area;width:22.85pt;height:0.45pt;z-index:251826176;" filled="false" strokecolor="#231F20" strokeweight="0.44pt" coordsize="457,8" coordorigin="0,0" path="m456,4l342,4m0,4l114,4e">
                        <v:stroke miterlimit="10"/>
                      </v:shape>
                    </w:pict>
                  </w:r>
                  <w:r>
                    <w:pict>
                      <v:shape id="_x0000_s360" style="position:absolute;margin-left:-88.9355pt;margin-top:0.219849pt;mso-position-vertical-relative:top-margin-area;mso-position-horizontal-relative:right-margin-area;width:0.45pt;height:11.35pt;z-index:251839488;" filled="false" strokecolor="#231F20" strokeweight="0.44pt" coordsize="8,227" coordorigin="0,0" path="m4,226l4,0e">
                        <v:stroke miterlimit="10"/>
                      </v:shape>
                    </w:pict>
                  </w:r>
                  <w:r>
                    <w:pict>
                      <v:shape id="_x0000_s362" style="position:absolute;margin-left:-174.162pt;margin-top:147.087pt;mso-position-vertical-relative:top-margin-area;mso-position-horizontal-relative:right-margin-area;width:16.65pt;height:0.45pt;z-index:-251545600;" filled="false" strokecolor="#231F20" strokeweight="0.44pt" coordsize="332,8" coordorigin="0,0" path="m0,4l332,4e">
                        <v:stroke miterlimit="10"/>
                      </v:shape>
                    </w:pict>
                  </w:r>
                  <w:r>
                    <w:pict>
                      <v:shape id="_x0000_s364" style="position:absolute;margin-left:-185.576pt;margin-top:152.738pt;mso-position-vertical-relative:top-margin-area;mso-position-horizontal-relative:right-margin-area;width:11.45pt;height:0.45pt;z-index:251840512;" filled="false" strokecolor="#231F20" strokeweight="0.44pt" coordsize="228,8" coordorigin="0,0" path="m228,4l0,4e">
                        <v:stroke miterlimit="10"/>
                      </v:shape>
                    </w:pict>
                  </w:r>
                  <w:r>
                    <w:pict>
                      <v:shape id="_x0000_s366" style="position:absolute;margin-left:-140.444pt;margin-top:138.599pt;mso-position-vertical-relative:top-margin-area;mso-position-horizontal-relative:right-margin-area;width:5.75pt;height:0.45pt;z-index:251810816;" filled="false" strokecolor="#231F20" strokeweight="0.44pt" coordsize="115,8" coordorigin="0,0" path="m0,4l114,4e">
                        <v:stroke miterlimit="10"/>
                      </v:shape>
                    </w:pict>
                  </w:r>
                  <w:r>
                    <w:pict>
                      <v:shape id="_x0000_s368" style="position:absolute;margin-left:-157.562pt;margin-top:147.087pt;mso-position-vertical-relative:top-margin-area;mso-position-horizontal-relative:right-margin-area;width:11.45pt;height:0.45pt;z-index:251834368;" filled="false" strokecolor="#231F20" strokeweight="0.44pt" coordsize="228,8" coordorigin="0,0" path="m0,4l228,4e">
                        <v:stroke miterlimit="10"/>
                      </v:shape>
                    </w:pict>
                  </w:r>
                  <w:r>
                    <w:pict>
                      <v:shape id="_x0000_s370" style="position:absolute;margin-left:-48.6139pt;margin-top:56.7878pt;mso-position-vertical-relative:top-margin-area;mso-position-horizontal-relative:right-margin-area;width:0.45pt;height:5.7pt;z-index:251849728;" filled="false" strokecolor="#231F20" strokeweight="0.44pt" coordsize="8,113" coordorigin="0,0" path="m4,0l4,113e">
                        <v:stroke miterlimit="10"/>
                      </v:shape>
                    </w:pict>
                  </w:r>
                  <w:r>
                    <w:pict>
                      <v:shape id="_x0000_s372" style="position:absolute;margin-left:-20.0854pt;margin-top:5.87103pt;mso-position-vertical-relative:top-margin-area;mso-position-horizontal-relative:right-margin-area;width:0.45pt;height:11.35pt;z-index:251837440;" filled="false" strokecolor="#231F20" strokeweight="0.44pt" coordsize="8,227" coordorigin="0,0" path="m4,226l4,0e">
                        <v:stroke miterlimit="10"/>
                      </v:shape>
                    </w:pict>
                  </w:r>
                  <w:r>
                    <w:pict>
                      <v:shape id="_x0000_s374" style="position:absolute;margin-left:-48.6139pt;margin-top:130.331pt;mso-position-vertical-relative:top-margin-area;mso-position-horizontal-relative:right-margin-area;width:0.45pt;height:5.7pt;z-index:251848704;" filled="false" strokecolor="#231F20" strokeweight="0.44pt" coordsize="8,113" coordorigin="0,0" path="m4,0l4,113e">
                        <v:stroke miterlimit="10"/>
                      </v:shape>
                    </w:pict>
                  </w:r>
                  <w:r>
                    <w:pict>
                      <v:shape id="_x0000_s376" style="position:absolute;margin-left:-91.7874pt;margin-top:0pt;mso-position-vertical-relative:top-margin-area;mso-position-horizontal-relative:right-margin-area;width:6.15pt;height:6.1pt;z-index:251820032;" filled="false" strokecolor="#231F20" strokeweight="0.44pt" coordsize="123,121" coordorigin="0,0" path="m4,117l61,4l118,117l4,117xe">
                        <v:stroke miterlimit="10"/>
                      </v:shape>
                    </w:pict>
                  </w:r>
                  <w:r>
                    <w:pict>
                      <v:shape id="_x0000_s378" style="position:absolute;margin-left:-22.9385pt;margin-top:5.65131pt;mso-position-vertical-relative:top-margin-area;mso-position-horizontal-relative:right-margin-area;width:6.2pt;height:6.15pt;z-index:251817984;" filled="false" strokecolor="#231F20" strokeweight="0.44pt" coordsize="123,123" coordorigin="0,0" path="m4,117l61,4l118,117l4,117xe">
                        <v:stroke miterlimit="10"/>
                      </v:shape>
                    </w:pict>
                  </w:r>
                  <w:r>
                    <w:pict>
                      <v:shape id="_x0000_s380" style="position:absolute;margin-left:-163.489pt;margin-top:16.9677pt;mso-position-vertical-relative:top-margin-area;mso-position-horizontal-relative:right-margin-area;width:40.2pt;height:34.4pt;z-index:-251556864;" filled="false" strokecolor="#231F20" strokeweight="0.44pt" coordsize="804,688" coordorigin="0,0" path="m118,683l4,683l4,4l232,4m689,4l803,4e">
                        <v:stroke miterlimit="10"/>
                      </v:shape>
                    </w:pict>
                  </w:r>
                  <w:r>
                    <w:pict>
                      <v:shape id="_x0000_s382" style="position:absolute;margin-left:-94.793pt;margin-top:11.5361pt;mso-position-vertical-relative:top-margin-area;mso-position-horizontal-relative:right-margin-area;width:29.3pt;height:62.45pt;z-index:-251557888;" filled="false" strokecolor="#231F20" strokeweight="0.44pt" coordsize="585,1249" coordorigin="0,0" path="m0,1244l7,1244m585,1244l578,1244m121,0l121,113m0,113l121,113m0,791l121,791l121,113e">
                        <v:stroke miterlimit="10"/>
                      </v:shape>
                    </w:pict>
                  </w:r>
                  <w:r>
                    <w:pict>
                      <v:shape id="_x0000_s384" style="position:absolute;margin-left:-143.514pt;margin-top:14.3596pt;mso-position-vertical-relative:top-margin-area;mso-position-horizontal-relative:right-margin-area;width:8.8pt;height:5.7pt;z-index:251816960;" filled="false" strokecolor="#231F20" strokeweight="0.44pt" coordsize="176,113" coordorigin="0,0" path="m4,0l4,113m175,56l95,56e">
                        <v:stroke miterlimit="10"/>
                      </v:shape>
                    </w:pict>
                  </w:r>
                  <w:r>
                    <w:pict>
                      <v:shape id="_x0000_s386" style="position:absolute;margin-left:-123.321pt;margin-top:14.7076pt;mso-position-vertical-relative:top-margin-area;mso-position-horizontal-relative:right-margin-area;width:28.55pt;height:5pt;z-index:-251548672;" filled="false" strokecolor="#231F20" strokeweight="0.44pt" coordsize="570,100" coordorigin="0,0" path="m114,94l456,94l456,4l114,4l114,94xm570,49l456,49m0,49l114,49e">
                        <v:stroke miterlimit="10"/>
                      </v:shape>
                    </w:pict>
                  </w:r>
                  <w:r>
                    <w:pict>
                      <v:group id="_x0000_s388" style="position:absolute;margin-left:-90.078pt;margin-top:15.8362pt;mso-position-vertical-relative:top-margin-area;mso-position-horizontal-relative:right-margin-area;width:2.75pt;height:2.75pt;z-index:251830272;" filled="false" stroked="false" coordsize="55,55" coordorigin="0,0">
                        <v:shape id="_x0000_s390" style="position:absolute;left:4;top:4;width:45;height:45;" fillcolor="#231F20" filled="true" stroked="false" coordsize="45,45" coordorigin="0,0" path="m0,22c0,33,11,45,22,45c34,45,45,33,45,22c45,11,34,0,22,0c11,0,0,11,0,22e"/>
                        <v:shape id="_x0000_s392" style="position:absolute;left:0;top:0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  <w:r>
                    <w:pict>
                      <v:shape id="_x0000_s394" style="position:absolute;margin-left:-31.5045pt;margin-top:17.1882pt;mso-position-vertical-relative:top-margin-area;mso-position-horizontal-relative:right-margin-area;width:17.35pt;height:11.35pt;z-index:251782144;" filled="false" strokecolor="#231F20" strokeweight="0.44pt" coordsize="347,227" coordorigin="0,0" path="m346,113l232,113m4,226l4,113l232,113m232,0l232,113e">
                        <v:stroke miterlimit="10"/>
                      </v:shape>
                    </w:pict>
                  </w:r>
                  <w:r>
                    <w:pict>
                      <v:shape id="_x0000_s396" style="position:absolute;margin-left:-8.46603pt;margin-top:22.6276pt;mso-position-vertical-relative:top-margin-area;mso-position-horizontal-relative:right-margin-area;width:5.95pt;height:17.45pt;z-index:251795456;" filled="false" strokecolor="#231F20" strokeweight="0.44pt" coordsize="118,349" coordorigin="0,0" path="m114,287l110,298l103,309l95,321l80,328l42,340l0,343m114,287l110,279l103,268l95,260l80,249l42,238l23,230l0,230m114,173l110,185l103,196l95,208l80,215l42,226l0,230m114,173l110,166l103,155l95,147l80,136l42,125l23,117l0,117m114,60l110,72l103,83l95,94l80,102l42,113l0,117m114,60l110,53l103,42l95,34l80,23l42,11l23,4l0,4e">
                        <v:stroke miterlimit="10"/>
                      </v:shape>
                    </w:pict>
                  </w:r>
                  <w:r>
                    <w:pict>
                      <v:shape id="_x0000_s398" style="position:absolute;margin-left:-14.1589pt;margin-top:22.6276pt;mso-position-vertical-relative:top-margin-area;mso-position-horizontal-relative:right-margin-area;width:5.75pt;height:17.45pt;z-index:251799552;" filled="false" strokecolor="#231F20" strokeweight="0.44pt" coordsize="115,349" coordorigin="0,0" path="m0,343l114,343m0,4l114,4e">
                        <v:stroke miterlimit="10"/>
                      </v:shape>
                    </w:pict>
                  </w:r>
                  <w:r>
                    <w:pict>
                      <v:group id="_x0000_s400" style="position:absolute;margin-left:-21.2244pt;margin-top:21.5005pt;mso-position-vertical-relative:top-margin-area;mso-position-horizontal-relative:right-margin-area;width:2.75pt;height:2.7pt;z-index:251831296;" filled="false" stroked="false" coordsize="55,54" coordorigin="0,0">
                        <v:shape id="_x0000_s402" style="position:absolute;left:4;top:4;width:45;height:45;" fillcolor="#231F20" filled="true" stroked="false" coordsize="45,45" coordorigin="0,0" path="m0,22c0,33,11,45,22,45c34,45,45,33,45,22c45,11,34,0,22,0c11,0,0,11,0,22e"/>
                        <v:shape id="_x0000_s404" style="position:absolute;left:0;top:0;width:55;height:54;" filled="false" strokecolor="#231F20" strokeweight="0.44pt" coordsize="55,54" coordorigin="0,0" path="m4,26c4,38,15,49,27,49c38,49,50,38,50,26c50,15,38,4,27,4c15,4,4,15,4,26e">
                          <v:stroke miterlimit="10"/>
                        </v:shape>
                      </v:group>
                    </w:pict>
                  </w:r>
                  <w:r>
                    <w:pict>
                      <v:group id="_x0000_s406" style="position:absolute;margin-left:-147.509pt;margin-top:10.1852pt;mso-position-vertical-relative:top-margin-area;mso-position-horizontal-relative:right-margin-area;width:14.15pt;height:14.05pt;z-index:251781120;" filled="false" stroked="false" coordsize="282,281" coordorigin="0,0">
                        <v:shape id="_x0000_s408" style="position:absolute;left:4;top:4;width:273;height:272;" fillcolor="#231F20" filled="true" stroked="false" coordsize="273,272" coordorigin="0,0" path="m0,135c0,211,60,271,136,271c212,271,273,211,273,135c273,60,212,0,136,0c60,0,0,60,0,135e"/>
                        <v:shape id="_x0000_s410" style="position:absolute;left:0;top:0;width:282;height:281;" filled="false" strokecolor="#231F20" strokeweight="0.44pt" coordsize="282,281" coordorigin="0,0" path="m4,140c4,215,65,275,141,275c217,275,278,215,278,140c278,64,217,4,141,4c65,4,4,64,4,140e">
                          <v:stroke miterlimit="10"/>
                        </v:shape>
                        <v:shape id="_x0000_s412" style="position:absolute;left:27;top:72;width:148;height:136;" fillcolor="#231F20" filled="true" stroked="false" coordsize="148,136" coordorigin="0,0" path="m57,67l0,67m57,67l148,135l148,0l57,67xe"/>
                        <v:shape id="_x0000_s414" style="position:absolute;left:22;top:67;width:158;height:145;" filled="false" strokecolor="#231F20" strokeweight="0.44pt" coordsize="158,145" coordorigin="0,0" path="m61,72l4,72m61,72l152,140l152,4l61,72xe">
                          <v:stroke miterlimit="10"/>
                        </v:shape>
                      </v:group>
                    </w:pict>
                  </w:r>
                  <w:r>
                    <w:pict>
                      <v:shape id="_x0000_s416" style="position:absolute;margin-left:-36.9815pt;margin-top:28.504pt;mso-position-vertical-relative:top-margin-area;mso-position-horizontal-relative:right-margin-area;width:11.45pt;height:17pt;z-index:251785216;" filled="false" strokecolor="#231F20" strokeweight="0.44pt" coordsize="228,340" coordorigin="0,0" path="m0,113l228,113m113,339l113,226m113,0l113,113e">
                        <v:stroke miterlimit="10"/>
                      </v:shape>
                    </w:pict>
                  </w:r>
                  <w:r>
                    <w:drawing>
                      <wp:anchor distT="0" distB="0" distL="0" distR="0" simplePos="0" relativeHeight="251784192" behindDoc="0" locked="0" layoutInCell="1" allowOverlap="1">
                        <wp:simplePos x="0" y="0"/>
                        <wp:positionH relativeFrom="rightMargin">
                          <wp:posOffset>-472489</wp:posOffset>
                        </wp:positionH>
                        <wp:positionV relativeFrom="topMargin">
                          <wp:posOffset>431088</wp:posOffset>
                        </wp:positionV>
                        <wp:extent cx="150599" cy="77423"/>
                        <wp:effectExtent l="0" t="0" r="0" b="0"/>
                        <wp:wrapNone/>
                        <wp:docPr id="38" name="IM 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8" name="IM 3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50599" cy="77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418" style="position:absolute;margin-left:-48.6139pt;margin-top:39.5994pt;mso-position-vertical-relative:top-margin-area;mso-position-horizontal-relative:right-margin-area;width:34.5pt;height:17.2pt;z-index:-251554816;" filled="false" strokecolor="#231F20" strokeweight="0.44pt" coordsize="690,344" coordorigin="0,0" path="m346,117l575,117m689,4l575,4l575,117m4,343l4,230l575,230l575,117e">
                        <v:stroke miterlimit="10"/>
                      </v:shape>
                    </w:pict>
                  </w:r>
                  <w:r>
                    <w:pict>
                      <v:group id="_x0000_s420" style="position:absolute;margin-left:-21.2244pt;margin-top:44.1202pt;mso-position-vertical-relative:top-margin-area;mso-position-horizontal-relative:right-margin-area;width:2.75pt;height:2.75pt;z-index:251828224;" filled="false" stroked="false" coordsize="55,55" coordorigin="0,0">
                        <v:shape id="_x0000_s422" style="position:absolute;left:4;top:4;width:45;height:45;" fillcolor="#231F20" filled="true" stroked="false" coordsize="45,45" coordorigin="0,0" path="m0,22c0,34,11,45,22,45c34,45,45,34,45,22c45,11,34,0,22,0c11,0,0,11,0,22e"/>
                        <v:shape id="_x0000_s424" style="position:absolute;left:0;top:0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  <w:r>
                    <w:pict>
                      <v:shape id="_x0000_s426" style="position:absolute;margin-left:-146.366pt;margin-top:48.0875pt;mso-position-vertical-relative:top-margin-area;mso-position-horizontal-relative:right-margin-area;width:40.4pt;height:28.75pt;z-index:-251560960;" filled="false" strokecolor="#231F20" strokeweight="0.44pt" coordsize="808,575" coordorigin="0,0" path="m4,570l803,570l803,4l4,4l4,570xe">
                        <v:stroke miterlimit="10"/>
                      </v:shape>
                    </w:pict>
                  </w:r>
                  <w:r>
                    <w:drawing>
                      <wp:anchor distT="0" distB="0" distL="0" distR="0" simplePos="0" relativeHeight="251754496" behindDoc="1" locked="0" layoutInCell="1" allowOverlap="1">
                        <wp:simplePos x="0" y="0"/>
                        <wp:positionH relativeFrom="rightMargin">
                          <wp:posOffset>-1856032</wp:posOffset>
                        </wp:positionH>
                        <wp:positionV relativeFrom="topMargin">
                          <wp:posOffset>613515</wp:posOffset>
                        </wp:positionV>
                        <wp:extent cx="507308" cy="359200"/>
                        <wp:effectExtent l="0" t="0" r="0" b="0"/>
                        <wp:wrapNone/>
                        <wp:docPr id="40" name="IM 4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0" name="IM 4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07308" cy="35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428" style="position:absolute;margin-left:-174.162pt;margin-top:79.1947pt;mso-position-vertical-relative:top-margin-area;mso-position-horizontal-relative:right-margin-area;width:5.95pt;height:5.9pt;z-index:251822080;" filled="false" strokecolor="#231F20" strokeweight="0.44pt" coordsize="118,118" coordorigin="0,0" path="m0,4l114,4l114,117e">
                        <v:stroke miterlimit="10"/>
                      </v:shape>
                    </w:pict>
                  </w:r>
                  <w:r>
                    <w:pict>
                      <v:group id="_x0000_s430" style="position:absolute;margin-left:-197.216pt;margin-top:67.8812pt;mso-position-vertical-relative:top-margin-area;mso-position-horizontal-relative:right-margin-area;width:23.1pt;height:17.45pt;z-index:251774976;" filled="false" stroked="false" coordsize="462,349" coordorigin="0,0">
                        <v:shape id="_x0000_s432" style="position:absolute;left:0;top:0;width:237;height:349;" filled="false" strokecolor="#231F20" strokeweight="0.44pt" coordsize="237,349" coordorigin="0,0" path="m4,343l232,343l232,4l4,4l4,343xm152,117l232,117e">
                          <v:stroke miterlimit="10"/>
                        </v:shape>
                        <v:shape id="_x0000_s434" style="position:absolute;left:84;top:83;width:69;height:68;" fillcolor="#FFFFFF" filled="true" stroked="false" coordsize="69,68" coordorigin="0,0" path="m0,33c0,52,15,67,34,67c53,67,68,52,68,33c68,15,53,0,34,0c15,0,0,15,0,33e"/>
                        <v:shape id="_x0000_s436" style="position:absolute;left:80;top:79;width:153;height:156;" filled="false" strokecolor="#231F20" strokeweight="0.44pt" coordsize="153,156" coordorigin="0,0" path="m4,38c4,57,19,72,38,72c57,72,72,57,72,38c72,19,57,4,38,4c19,4,4,19,4,38m72,151l152,151e">
                          <v:stroke miterlimit="10"/>
                        </v:shape>
                        <v:shape id="_x0000_s438" style="position:absolute;left:84;top:196;width:69;height:68;" fillcolor="#FFFFFF" filled="true" stroked="false" coordsize="69,68" coordorigin="0,0" path="m0,33c0,52,15,67,34,67c53,67,68,52,68,33c68,15,53,0,34,0c15,0,0,15,0,33e"/>
                        <v:shape id="_x0000_s440" style="position:absolute;left:80;top:113;width:382;height:156;" filled="false" strokecolor="#231F20" strokeweight="0.44pt" coordsize="382,156" coordorigin="0,0" path="m4,117c4,136,19,151,38,151c57,151,72,136,72,117c72,98,57,83,38,83c19,83,4,98,4,117m381,4l152,4e">
                          <v:stroke miterlimit="10"/>
                        </v:shape>
                      </v:group>
                    </w:pict>
                  </w:r>
                  <w:r>
                    <w:pict>
                      <v:shape id="_x0000_s442" style="position:absolute;margin-left:-146.144pt;margin-top:65.2758pt;mso-position-vertical-relative:top-margin-area;mso-position-horizontal-relative:right-margin-area;width:8.8pt;height:8.75pt;z-index:251809792;" filled="false" strokecolor="#231F20" strokeweight="0.44pt" coordsize="176,175" coordorigin="0,0" path="m171,0l171,169m171,169l0,169e">
                        <v:stroke miterlimit="10"/>
                      </v:shape>
                    </w:pict>
                  </w:r>
                  <w:r>
                    <w:pict>
                      <v:shape id="_x0000_s444" style="position:absolute;margin-left:-123.321pt;margin-top:50.9113pt;mso-position-vertical-relative:top-margin-area;mso-position-horizontal-relative:right-margin-area;width:17.15pt;height:23.1pt;z-index:251776000;" filled="false" strokecolor="#231F20" strokeweight="0.44pt" coordsize="342,462" coordorigin="0,0" path="m114,174l228,174m114,287l0,287m342,4l114,4m114,4l114,174m114,287l114,457m114,457l342,457e">
                        <v:stroke miterlimit="10"/>
                      </v:shape>
                    </w:pict>
                  </w:r>
                  <w:r>
                    <w:pict>
                      <v:shape id="_x0000_s446" style="position:absolute;margin-left:-60.0315pt;margin-top:65.054pt;mso-position-vertical-relative:top-margin-area;mso-position-horizontal-relative:right-margin-area;width:3.3pt;height:17.45pt;z-index:251803648;" filled="false" strokecolor="#231F20" strokeweight="0.44pt" coordsize="65,349" coordorigin="0,0" path="m4,343l61,343l61,4l4,4l4,343xe">
                        <v:stroke miterlimit="10"/>
                      </v:shape>
                    </w:pict>
                  </w:r>
                  <w:r>
                    <w:pict>
                      <v:shape id="_x0000_s448" style="position:absolute;margin-left:-65.5143pt;margin-top:73.5435pt;mso-position-vertical-relative:top-margin-area;mso-position-horizontal-relative:right-margin-area;width:12.75pt;height:7.2pt;z-index:251804672;" filled="false" strokecolor="#231F20" strokeweight="0.44pt" coordsize="255,143" coordorigin="0,0" path="m171,60l250,140m0,4l114,4e">
                        <v:stroke miterlimit="10"/>
                      </v:shape>
                    </w:pict>
                  </w:r>
                  <w:r>
                    <w:pict>
                      <v:shape id="_x0000_s450" style="position:absolute;margin-left:-94.4176pt;margin-top:71.2835pt;mso-position-vertical-relative:top-margin-area;mso-position-horizontal-relative:right-margin-area;width:28.55pt;height:5pt;z-index:-251550720;" filled="false" strokecolor="#231F20" strokeweight="0.44pt" coordsize="570,100" coordorigin="0,0" path="m114,94l456,94l456,4l114,4l114,94xm0,49l114,49m570,49l456,49e">
                        <v:stroke miterlimit="10"/>
                      </v:shape>
                    </w:pict>
                  </w:r>
                  <w:r>
                    <w:pict>
                      <v:shape id="_x0000_s452" style="position:absolute;margin-left:-129.732pt;margin-top:59.495pt;mso-position-vertical-relative:top-margin-area;mso-position-horizontal-relative:right-margin-area;width:4.1pt;height:6.1pt;z-index:251824128;" filled="false" strokecolor="#231F20" strokeweight="0.44pt" coordsize="81,121" coordorigin="0,0" path="m73,4l4,49l8,49m4,49l73,117l76,117m73,117l50,72l54,72m73,117l27,94l31,94e">
                        <v:stroke miterlimit="10"/>
                      </v:shape>
                    </w:pict>
                  </w:r>
                  <w:r>
                    <w:pict>
                      <v:shape id="_x0000_s454" style="position:absolute;margin-left:-22.7159pt;margin-top:79.4152pt;mso-position-vertical-relative:top-margin-area;mso-position-horizontal-relative:right-margin-area;width:5.75pt;height:11.35pt;z-index:251814912;" filled="false" strokecolor="#231F20" strokeweight="0.44pt" coordsize="115,227" coordorigin="0,0" path="m114,113l0,113m57,226l57,0e">
                        <v:stroke miterlimit="10"/>
                      </v:shape>
                    </w:pict>
                  </w:r>
                  <w:r>
                    <w:drawing>
                      <wp:anchor distT="0" distB="0" distL="0" distR="0" simplePos="0" relativeHeight="251778048" behindDoc="0" locked="0" layoutInCell="1" allowOverlap="1">
                        <wp:simplePos x="0" y="0"/>
                        <wp:positionH relativeFrom="rightMargin">
                          <wp:posOffset>-759568</wp:posOffset>
                        </wp:positionH>
                        <wp:positionV relativeFrom="topMargin">
                          <wp:posOffset>828988</wp:posOffset>
                        </wp:positionV>
                        <wp:extent cx="147821" cy="254324"/>
                        <wp:effectExtent l="0" t="0" r="0" b="0"/>
                        <wp:wrapNone/>
                        <wp:docPr id="42" name="IM 4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2" name="IM 4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47821" cy="254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456" style="position:absolute;margin-left:-57.1147pt;margin-top:62.2922pt;mso-position-vertical-relative:top-margin-area;mso-position-horizontal-relative:right-margin-area;width:8.9pt;height:8.8pt;z-index:251806720;" filled="false" strokecolor="#231F20" strokeweight="0.44pt" coordsize="177,176" coordorigin="0,0" path="m3,172l174,3e">
                        <v:stroke miterlimit="10"/>
                      </v:shape>
                    </w:pict>
                  </w:r>
                  <w:r>
                    <w:pict>
                      <v:shape id="_x0000_s458" style="position:absolute;margin-left:-22.9148pt;margin-top:79.3167pt;mso-position-vertical-relative:top-margin-area;mso-position-horizontal-relative:right-margin-area;width:6.15pt;height:5.9pt;z-index:251813888;" filled="false" strokecolor="#231F20" strokeweight="0.44pt" coordsize="123,118" coordorigin="0,0" path="m3,115l61,1l118,115e">
                        <v:stroke miterlimit="10"/>
                      </v:shape>
                    </w:pict>
                  </w:r>
                  <w:r>
                    <w:pict>
                      <v:shape id="_x0000_s460" style="position:absolute;margin-left:-174.162pt;margin-top:85.0798pt;mso-position-vertical-relative:top-margin-area;mso-position-horizontal-relative:right-margin-area;width:11.45pt;height:11.55pt;z-index:-251546624;" filled="false" strokecolor="#231F20" strokeweight="0.44pt" coordsize="228,231" coordorigin="0,0" path="m114,0l114,113m0,113l228,113m57,169l171,169m102,226l125,226e">
                        <v:stroke miterlimit="10"/>
                      </v:shape>
                    </w:pict>
                  </w:r>
                  <w:r>
                    <w:pict>
                      <v:shape id="_x0000_s462" style="position:absolute;margin-left:-54.1048pt;margin-top:85.0795pt;mso-position-vertical-relative:top-margin-area;mso-position-horizontal-relative:right-margin-area;width:11.45pt;height:22.85pt;z-index:251777024;" filled="false" strokecolor="#231F20" strokeweight="0.44pt" coordsize="228,457" coordorigin="0,0" path="m114,113l114,226m114,113l114,0m114,226l114,339m0,339l228,339m57,395l171,395m102,452l125,452e">
                        <v:stroke miterlimit="10"/>
                      </v:shape>
                    </w:pict>
                  </w:r>
                  <w:r>
                    <w:pict>
                      <v:shape id="_x0000_s464" style="position:absolute;margin-left:-91.7874pt;margin-top:84.859pt;mso-position-vertical-relative:top-margin-area;mso-position-horizontal-relative:right-margin-area;width:6.15pt;height:6.1pt;z-index:251819008;" filled="false" strokecolor="#231F20" strokeweight="0.44pt" coordsize="123,121" coordorigin="0,0" path="m4,117l61,4l118,117l4,117xe">
                        <v:stroke miterlimit="10"/>
                      </v:shape>
                    </w:pict>
                  </w:r>
                  <w:r>
                    <w:pict>
                      <v:shape id="_x0000_s466" style="position:absolute;margin-left:-94.793pt;margin-top:96.3956pt;mso-position-vertical-relative:top-margin-area;mso-position-horizontal-relative:right-margin-area;width:6.35pt;height:28.55pt;z-index:251789312;" filled="false" strokecolor="#231F20" strokeweight="0.44pt" coordsize="126,570" coordorigin="0,0" path="m121,0l121,113m0,113l121,113m0,565l121,565l121,113e">
                        <v:stroke miterlimit="10"/>
                      </v:shape>
                    </w:pict>
                  </w:r>
                  <w:r>
                    <w:pict>
                      <v:shape id="_x0000_s468" style="position:absolute;margin-left:-48.6139pt;margin-top:90.7314pt;mso-position-vertical-relative:top-margin-area;mso-position-horizontal-relative:right-margin-area;width:34.5pt;height:39.6pt;z-index:251772928;" filled="false" strokecolor="#231F20" strokeweight="0.44pt" coordsize="690,791" coordorigin="0,0" path="m4,791l4,678l575,678l575,565m689,452l575,452l575,565m346,565l575,565m346,226l346,113l575,113m689,113l575,113m575,0l575,113e">
                        <v:stroke miterlimit="10"/>
                      </v:shape>
                    </w:pict>
                  </w:r>
                  <w:r>
                    <w:pict>
                      <v:shape id="_x0000_s470" style="position:absolute;margin-left:-8.46548pt;margin-top:96.1752pt;mso-position-vertical-relative:top-margin-area;mso-position-horizontal-relative:right-margin-area;width:5.95pt;height:17.45pt;z-index:251796480;" filled="false" strokecolor="#231F20" strokeweight="0.44pt" coordsize="118,349" coordorigin="0,0" path="m114,287l110,298l103,309l95,321l80,328l42,339l0,343m114,287l110,279l103,268l95,260l80,249l42,238l23,230l0,230m114,173l110,185l103,196l95,207l80,215l42,226l0,230m114,173l110,166l103,155l95,147l80,136l42,124l23,117l0,117m114,60l110,72l103,83l95,94l80,102l42,113l0,117m114,60l110,53l103,42l95,34l80,23l42,11l23,4l0,4e">
                        <v:stroke miterlimit="10"/>
                      </v:shape>
                    </w:pict>
                  </w:r>
                  <w:r>
                    <w:pict>
                      <v:shape id="_x0000_s472" style="position:absolute;margin-left:-14.1589pt;margin-top:96.1751pt;mso-position-vertical-relative:top-margin-area;mso-position-horizontal-relative:right-margin-area;width:5.75pt;height:17.45pt;z-index:251800576;" filled="false" strokecolor="#231F20" strokeweight="0.44pt" coordsize="115,349" coordorigin="0,0" path="m0,343l114,343m0,4l114,4e">
                        <v:stroke miterlimit="10"/>
                      </v:shape>
                    </w:pict>
                  </w:r>
                  <w:r>
                    <w:pict>
                      <v:group id="_x0000_s474" style="position:absolute;margin-left:-21.2244pt;margin-top:95.0446pt;mso-position-vertical-relative:top-margin-area;mso-position-horizontal-relative:right-margin-area;width:2.75pt;height:25.35pt;z-index:251812864;" filled="false" stroked="false" coordsize="55,507" coordorigin="0,0">
                        <v:shape id="_x0000_s476" style="position:absolute;left:4;top:456;width:45;height:45;" fillcolor="#231F20" filled="true" stroked="false" coordsize="45,45" coordorigin="0,0" path="m0,22c0,34,11,45,22,45c34,45,45,34,45,22c45,11,34,0,22,0c11,0,0,11,0,22e"/>
                        <v:shape id="_x0000_s478" style="position:absolute;left:0;top:452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  <v:shape id="_x0000_s480" style="position:absolute;left:4;top:4;width:45;height:45;" fillcolor="#231F20" filled="true" stroked="false" coordsize="45,45" coordorigin="0,0" path="m0,22c0,33,11,45,22,45c34,45,45,33,45,22c45,11,34,0,22,0c11,0,0,11,0,22e"/>
                        <v:shape id="_x0000_s482" style="position:absolute;left:0;top:0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  <w:r>
                    <w:pict>
                      <v:group id="_x0000_s484" style="position:absolute;margin-left:-153.223pt;margin-top:95.0443pt;mso-position-vertical-relative:top-margin-area;mso-position-horizontal-relative:right-margin-area;width:14.15pt;height:14.05pt;z-index:251780096;" filled="false" stroked="false" coordsize="282,281" coordorigin="0,0">
                        <v:shape id="_x0000_s486" style="position:absolute;left:4;top:4;width:273;height:272;" fillcolor="#231F20" filled="true" stroked="false" coordsize="273,272" coordorigin="0,0" path="m0,135c0,210,60,271,137,271c213,271,273,210,273,135c273,60,213,0,137,0c60,0,0,60,0,135e"/>
                        <v:shape id="_x0000_s488" style="position:absolute;left:0;top:0;width:282;height:281;" filled="false" strokecolor="#231F20" strokeweight="0.44pt" coordsize="282,281" coordorigin="0,0" path="m4,140c4,215,65,275,141,275c217,275,278,215,278,140c278,64,217,4,141,4c65,4,4,64,4,140e">
                          <v:stroke miterlimit="10"/>
                        </v:shape>
                        <v:shape id="_x0000_s490" style="position:absolute;left:27;top:72;width:148;height:136;" fillcolor="#231F20" filled="true" stroked="false" coordsize="148,136" coordorigin="0,0" path="m56,67l0,67m56,67l148,0l148,135l56,67xe"/>
                        <v:shape id="_x0000_s492" style="position:absolute;left:22;top:67;width:158;height:145;" filled="false" strokecolor="#231F20" strokeweight="0.44pt" coordsize="158,145" coordorigin="0,0" path="m61,72l4,72m61,72l152,4l152,140l61,72xe">
                          <v:stroke miterlimit="10"/>
                        </v:shape>
                      </v:group>
                    </w:pict>
                  </w:r>
                  <w:r>
                    <w:pict>
                      <v:shape id="_x0000_s494" style="position:absolute;margin-left:-163.489pt;margin-top:101.826pt;mso-position-vertical-relative:top-margin-area;mso-position-horizontal-relative:right-margin-area;width:40.2pt;height:23.1pt;z-index:-251555840;" filled="false" strokecolor="#231F20" strokeweight="0.44pt" coordsize="804,462" coordorigin="0,0" path="m118,457l4,457l4,4l118,4m575,4l803,4e">
                        <v:stroke miterlimit="10"/>
                      </v:shape>
                    </w:pict>
                  </w:r>
                  <w:r>
                    <w:pict>
                      <v:shape id="_x0000_s496" style="position:absolute;margin-left:-36.9815pt;margin-top:102.047pt;mso-position-vertical-relative:top-margin-area;mso-position-horizontal-relative:right-margin-area;width:11.45pt;height:17pt;z-index:251787264;" filled="false" strokecolor="#231F20" strokeweight="0.44pt" coordsize="228,340" coordorigin="0,0" path="m0,113l228,113m113,339l113,226m113,0l113,113e">
                        <v:stroke miterlimit="10"/>
                      </v:shape>
                    </w:pict>
                  </w:r>
                  <w:r>
                    <w:pict>
                      <v:group id="_x0000_s498" style="position:absolute;margin-left:-37.2039pt;margin-top:107.487pt;mso-position-vertical-relative:top-margin-area;mso-position-horizontal-relative:right-margin-area;width:11.9pt;height:6.1pt;z-index:251786240;" filled="false" stroked="false" coordsize="237,121" coordorigin="0,0">
                        <v:shape id="_x0000_s500" style="position:absolute;left:4;top:4;width:228;height:113;" fillcolor="#CBCCCE" filled="true" stroked="false" coordsize="228,113" coordorigin="0,0" path="m0,113l228,113l113,0l0,113xe"/>
                        <v:shape id="_x0000_s502" style="position:absolute;left:0;top:0;width:237;height:121;" filled="false" strokecolor="#231F20" strokeweight="0.44pt" coordsize="237,121" coordorigin="0,0" path="m4,117l232,117l118,4l4,117xe">
                          <v:stroke miterlimit="10"/>
                        </v:shape>
                      </v:group>
                    </w:pict>
                  </w:r>
                  <w:r>
                    <w:pict>
                      <v:shape id="_x0000_s504" style="position:absolute;margin-left:-146.366pt;margin-top:121.632pt;mso-position-vertical-relative:top-margin-area;mso-position-horizontal-relative:right-margin-area;width:40.4pt;height:28.75pt;z-index:-251559936;" filled="false" strokecolor="#231F20" strokeweight="0.44pt" coordsize="808,575" coordorigin="0,0" path="m4,570l803,570l803,4l4,4l4,570xe">
                        <v:stroke miterlimit="10"/>
                      </v:shape>
                    </w:pict>
                  </w:r>
                  <w:r>
                    <w:drawing>
                      <wp:anchor distT="0" distB="0" distL="0" distR="0" simplePos="0" relativeHeight="251752448" behindDoc="1" locked="0" layoutInCell="1" allowOverlap="1">
                        <wp:simplePos x="0" y="0"/>
                        <wp:positionH relativeFrom="rightMargin">
                          <wp:posOffset>-1856032</wp:posOffset>
                        </wp:positionH>
                        <wp:positionV relativeFrom="topMargin">
                          <wp:posOffset>1547524</wp:posOffset>
                        </wp:positionV>
                        <wp:extent cx="507308" cy="359201"/>
                        <wp:effectExtent l="0" t="0" r="0" b="0"/>
                        <wp:wrapNone/>
                        <wp:docPr id="44" name="IM 4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4" name="IM 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07308" cy="359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506" style="position:absolute;margin-left:-129.732pt;margin-top:133.039pt;mso-position-vertical-relative:top-margin-area;mso-position-horizontal-relative:right-margin-area;width:4.1pt;height:6.1pt;z-index:251823104;" filled="false" strokecolor="#231F20" strokeweight="0.44pt" coordsize="81,121" coordorigin="0,0" path="m73,4l4,49l8,49m4,49l73,117l76,117m73,117l50,72l54,72m73,117l27,94l31,94e">
                        <v:stroke miterlimit="10"/>
                      </v:shape>
                    </w:pict>
                  </w:r>
                  <w:r>
                    <w:pict>
                      <v:shape id="_x0000_s508" style="position:absolute;margin-left:-60.0315pt;margin-top:138.599pt;mso-position-vertical-relative:top-margin-area;mso-position-horizontal-relative:right-margin-area;width:3.3pt;height:17.45pt;z-index:251801600;" filled="false" strokecolor="#231F20" strokeweight="0.44pt" coordsize="65,349" coordorigin="0,0" path="m4,343l61,343l61,4l4,4l4,343xe">
                        <v:stroke miterlimit="10"/>
                      </v:shape>
                    </w:pict>
                  </w:r>
                  <w:r>
                    <w:pict>
                      <v:shape id="_x0000_s510" style="position:absolute;margin-left:-57.1147pt;margin-top:135.836pt;mso-position-vertical-relative:top-margin-area;mso-position-horizontal-relative:right-margin-area;width:8.9pt;height:8.85pt;z-index:251805696;" filled="false" strokecolor="#231F20" strokeweight="0.44pt" coordsize="177,177" coordorigin="0,0" path="m3,172l174,3e">
                        <v:stroke miterlimit="10"/>
                      </v:shape>
                    </w:pict>
                  </w:r>
                  <w:r>
                    <w:pict>
                      <v:shape id="_x0000_s512" style="position:absolute;margin-left:-117.838pt;margin-top:138.819pt;mso-position-vertical-relative:top-margin-area;mso-position-horizontal-relative:right-margin-area;width:11.65pt;height:8.75pt;z-index:251798528;" filled="false" strokecolor="#231F20" strokeweight="0.44pt" coordsize="232,175" coordorigin="0,0" path="m4,0l4,169m4,169l232,169e">
                        <v:stroke miterlimit="10"/>
                      </v:shape>
                    </w:pict>
                  </w:r>
                  <w:r>
                    <w:pict>
                      <v:shape id="_x0000_s514" style="position:absolute;margin-left:-94.4176pt;margin-top:144.827pt;mso-position-vertical-relative:top-margin-area;mso-position-horizontal-relative:right-margin-area;width:28.55pt;height:5pt;z-index:251792384;" filled="false" strokecolor="#231F20" strokeweight="0.44pt" coordsize="570,100" coordorigin="0,0" path="m114,94l456,94l456,4l114,4l114,94xm0,49l114,49m570,49l456,49e">
                        <v:stroke miterlimit="10"/>
                      </v:shape>
                    </w:pict>
                  </w:r>
                  <w:r>
                    <w:pict>
                      <v:shape id="_x0000_s516" style="position:absolute;margin-left:-65.5143pt;margin-top:147.087pt;mso-position-vertical-relative:top-margin-area;mso-position-horizontal-relative:right-margin-area;width:12.75pt;height:7.2pt;z-index:251802624;" filled="false" strokecolor="#231F20" strokeweight="0.44pt" coordsize="255,143" coordorigin="0,0" path="m171,60l250,140m0,4l114,4e">
                        <v:stroke miterlimit="10"/>
                      </v:shape>
                    </w:pict>
                  </w:r>
                  <w:r>
                    <w:pict>
                      <v:group id="_x0000_s518" style="position:absolute;margin-left:-197.216pt;margin-top:141.425pt;mso-position-vertical-relative:top-margin-area;mso-position-horizontal-relative:right-margin-area;width:23.1pt;height:17.45pt;z-index:-251552768;" filled="false" stroked="false" coordsize="462,349" coordorigin="0,0">
                        <v:shape id="_x0000_s520" style="position:absolute;left:0;top:0;width:237;height:349;" filled="false" strokecolor="#231F20" strokeweight="0.44pt" coordsize="237,349" coordorigin="0,0" path="m4,343l232,343l232,4l4,4l4,343xm152,117l232,117e">
                          <v:stroke miterlimit="10"/>
                        </v:shape>
                        <v:shape id="_x0000_s522" style="position:absolute;left:84;top:83;width:69;height:68;" fillcolor="#FFFFFF" filled="true" stroked="false" coordsize="69,68" coordorigin="0,0" path="m0,33c0,52,15,67,34,67c53,67,68,52,68,33c68,15,53,0,34,0c15,0,0,15,0,33e"/>
                        <v:shape id="_x0000_s524" style="position:absolute;left:80;top:79;width:153;height:156;" filled="false" strokecolor="#231F20" strokeweight="0.44pt" coordsize="153,156" coordorigin="0,0" path="m4,38c4,57,19,72,38,72c57,72,72,57,72,38c72,19,57,4,38,4c19,4,4,19,4,38m72,151l152,151e">
                          <v:stroke miterlimit="10"/>
                        </v:shape>
                        <v:shape id="_x0000_s526" style="position:absolute;left:84;top:196;width:69;height:68;" fillcolor="#FFFFFF" filled="true" stroked="false" coordsize="69,68" coordorigin="0,0" path="m0,33c0,52,15,67,34,67c53,67,68,52,68,33c68,15,53,0,34,0c15,0,0,15,0,33e"/>
                        <v:shape id="_x0000_s528" style="position:absolute;left:80;top:113;width:382;height:156;" filled="false" strokecolor="#231F20" strokeweight="0.44pt" coordsize="382,156" coordorigin="0,0" path="m4,117c4,136,19,151,38,151c57,151,72,136,72,117c72,98,57,83,38,83c19,83,4,98,4,117m381,4l152,4e">
                          <v:stroke miterlimit="10"/>
                        </v:shape>
                      </v:group>
                    </w:pict>
                  </w:r>
                  <w:r>
                    <w:pict>
                      <v:shape id="_x0000_s530" style="position:absolute;margin-left:-146.144pt;margin-top:138.819pt;mso-position-vertical-relative:top-margin-area;mso-position-horizontal-relative:right-margin-area;width:8.8pt;height:8.75pt;z-index:251811840;" filled="false" strokecolor="#231F20" strokeweight="0.44pt" coordsize="176,175" coordorigin="0,0" path="m171,0l171,169m171,169l0,169e">
                        <v:stroke miterlimit="10"/>
                      </v:shape>
                    </w:pict>
                  </w:r>
                  <w:r>
                    <w:drawing>
                      <wp:anchor distT="0" distB="0" distL="0" distR="0" simplePos="0" relativeHeight="251779072" behindDoc="0" locked="0" layoutInCell="1" allowOverlap="1">
                        <wp:simplePos x="0" y="0"/>
                        <wp:positionH relativeFrom="rightMargin">
                          <wp:posOffset>-759568</wp:posOffset>
                        </wp:positionH>
                        <wp:positionV relativeFrom="topMargin">
                          <wp:posOffset>1763010</wp:posOffset>
                        </wp:positionV>
                        <wp:extent cx="147821" cy="254307"/>
                        <wp:effectExtent l="0" t="0" r="0" b="0"/>
                        <wp:wrapNone/>
                        <wp:docPr id="46" name="IM 4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6" name="IM 46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47821" cy="254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shape id="_x0000_s532" style="position:absolute;margin-left:-174.162pt;margin-top:152.738pt;mso-position-vertical-relative:top-margin-area;mso-position-horizontal-relative:right-margin-area;width:5.95pt;height:5.9pt;z-index:251821056;" filled="false" strokecolor="#231F20" strokeweight="0.44pt" coordsize="118,118" coordorigin="0,0" path="m0,4l114,4l114,117e">
                        <v:stroke miterlimit="10"/>
                      </v:shape>
                    </w:pict>
                  </w:r>
                  <w:r>
                    <w:pict>
                      <v:shape id="_x0000_s534" style="position:absolute;margin-left:-174.162pt;margin-top:158.623pt;mso-position-vertical-relative:top-margin-area;mso-position-horizontal-relative:right-margin-area;width:11.45pt;height:11.55pt;z-index:-251547648;" filled="false" strokecolor="#231F20" strokeweight="0.44pt" coordsize="228,231" coordorigin="0,0" path="m114,0l114,113m0,113l228,113m57,169l171,169m102,226l125,226e">
                        <v:stroke miterlimit="10"/>
                      </v:shape>
                    </w:pict>
                  </w:r>
                  <w:r>
                    <w:pict>
                      <v:shape id="_x0000_s536" style="position:absolute;margin-left:-54.1048pt;margin-top:158.624pt;mso-position-vertical-relative:top-margin-area;mso-position-horizontal-relative:right-margin-area;width:11.45pt;height:17.2pt;z-index:251783168;" filled="false" strokecolor="#231F20" strokeweight="0.44pt" coordsize="228,344" coordorigin="0,0" path="m114,113l114,226m114,113l114,0m114,226l114,339m0,339l228,339e">
                        <v:stroke miterlimit="10"/>
                      </v:shape>
                    </w:pict>
                  </w:r>
                  <w:r>
                    <w:pict>
                      <v:shape id="_x0000_s538" style="position:absolute;margin-left:-146.144pt;margin-top:124.459pt;mso-position-vertical-relative:top-margin-area;mso-position-horizontal-relative:right-margin-area;width:8.8pt;height:8.75pt;z-index:251807744;" filled="false" strokecolor="#231F20" strokeweight="0.44pt" coordsize="176,175" coordorigin="0,0" path="m0,4l171,4m171,4l171,174e">
                        <v:stroke miterlimit="10"/>
                      </v:shape>
                    </w:pict>
                  </w:r>
                  <w:r>
                    <w:pict>
                      <v:shape id="_x0000_s540" style="position:absolute;margin-left:-149.232pt;margin-top:99.2197pt;mso-position-vertical-relative:top-margin-area;mso-position-horizontal-relative:right-margin-area;width:8.8pt;height:5.7pt;z-index:251815936;" filled="false" strokecolor="#231F20" strokeweight="0.44pt" coordsize="176,113" coordorigin="0,0" path="m4,113l4,0m175,56l95,56e">
                        <v:stroke miterlimit="10"/>
                      </v:shape>
                    </w:pict>
                  </w:r>
                  <w:r>
                    <w:pict>
                      <v:group id="_x0000_s542" style="position:absolute;margin-left:-90.078pt;margin-top:100.695pt;mso-position-vertical-relative:top-margin-area;mso-position-horizontal-relative:right-margin-area;width:2.75pt;height:2.75pt;z-index:251829248;" filled="false" stroked="false" coordsize="55,55" coordorigin="0,0">
                        <v:shape id="_x0000_s544" style="position:absolute;left:4;top:4;width:45;height:45;" fillcolor="#231F20" filled="true" stroked="false" coordsize="45,45" coordorigin="0,0" path="m0,22c0,33,11,45,22,45c34,45,45,33,45,22c45,11,34,0,22,0c11,0,0,11,0,22e"/>
                        <v:shape id="_x0000_s546" style="position:absolute;left:0;top:0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  <w:r>
                    <w:rPr>
                      <w:sz w:val="13"/>
                      <w:szCs w:val="13"/>
                      <w:color w:val="231F20"/>
                      <w:position w:val="-2"/>
                    </w:rPr>
                    <w:t>D7</w:t>
                  </w:r>
                </w:p>
                <w:p>
                  <w:pPr>
                    <w:pStyle w:val="TableText"/>
                    <w:ind w:left="1594"/>
                    <w:spacing w:line="258" w:lineRule="exact"/>
                    <w:rPr>
                      <w:sz w:val="13"/>
                      <w:szCs w:val="13"/>
                    </w:rPr>
                  </w:pPr>
                  <w:r>
                    <w:pict>
                      <v:shape id="_x0000_s548" style="position:absolute;margin-left:181.273pt;margin-top:-2.0058pt;mso-position-vertical-relative:text;mso-position-horizontal-relative:text;width:14.65pt;height:14.2pt;z-index:251864064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 w:right="20" w:firstLine="7"/>
                                <w:spacing w:before="20" w:line="23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>RL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7"/>
                                </w:rPr>
                                <w:t>1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-1"/>
                                </w:rPr>
                                <w:t>5V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13"/>
                      <w:szCs w:val="13"/>
                      <w:color w:val="231F20"/>
                      <w:spacing w:val="-1"/>
                      <w:position w:val="11"/>
                    </w:rPr>
                    <w:t>R7</w:t>
                  </w:r>
                </w:p>
                <w:p>
                  <w:pPr>
                    <w:pStyle w:val="TableText"/>
                    <w:ind w:left="1594"/>
                    <w:spacing w:line="198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  <w:spacing w:val="-4"/>
                    </w:rPr>
                    <w:t>1k</w:t>
                  </w:r>
                </w:p>
                <w:p>
                  <w:pPr>
                    <w:pStyle w:val="TableText"/>
                    <w:ind w:left="997"/>
                    <w:spacing w:before="4" w:line="200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</w:rPr>
                    <w:t>LED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-</w:t>
                  </w:r>
                  <w:r>
                    <w:rPr>
                      <w:sz w:val="9"/>
                      <w:szCs w:val="9"/>
                      <w:color w:val="231F20"/>
                    </w:rPr>
                    <w:t>RED</w:t>
                  </w:r>
                </w:p>
                <w:p>
                  <w:pPr>
                    <w:pStyle w:val="TableText"/>
                    <w:ind w:left="2944"/>
                    <w:spacing w:before="106" w:line="195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</w:rPr>
                    <w:t>D9</w:t>
                  </w:r>
                </w:p>
                <w:p>
                  <w:pPr>
                    <w:pStyle w:val="TableText"/>
                    <w:ind w:left="1024"/>
                    <w:spacing w:line="178" w:lineRule="auto"/>
                    <w:rPr>
                      <w:sz w:val="13"/>
                      <w:szCs w:val="13"/>
                    </w:rPr>
                  </w:pPr>
                  <w:r>
                    <w:pict>
                      <v:shape id="_x0000_s550" style="position:absolute;margin-left:96.0581pt;margin-top:4.58749pt;mso-position-vertical-relative:text;mso-position-horizontal-relative:text;width:4.5pt;height:6.35pt;z-index:251863040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19"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13"/>
                      <w:szCs w:val="13"/>
                      <w:color w:val="231F20"/>
                      <w:spacing w:val="-1"/>
                    </w:rPr>
                    <w:t>U5</w:t>
                  </w:r>
                </w:p>
                <w:p>
                  <w:pPr>
                    <w:pStyle w:val="TableText"/>
                    <w:ind w:left="867"/>
                    <w:spacing w:line="199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</w:rPr>
                    <w:t>1</w:t>
                  </w:r>
                </w:p>
                <w:p>
                  <w:pPr>
                    <w:ind w:firstLine="1024"/>
                    <w:spacing w:line="174" w:lineRule="exact"/>
                    <w:rPr/>
                  </w:pPr>
                  <w:r>
                    <w:rPr>
                      <w:position w:val="-3"/>
                    </w:rPr>
                    <w:pict>
                      <v:shape id="_x0000_s552" style="mso-position-vertical-relative:line;mso-position-horizontal-relative:char;width:8.8pt;height:8.75pt;" filled="false" strokecolor="#231F20" strokeweight="0.44pt" coordsize="176,175" coordorigin="0,0" path="m0,4l171,4m171,4l171,174e">
                        <v:stroke miterlimit="10"/>
                      </v:shape>
                    </w:pict>
                  </w:r>
                </w:p>
                <w:p>
                  <w:pPr>
                    <w:pStyle w:val="TableText"/>
                    <w:ind w:left="2172"/>
                    <w:spacing w:before="92" w:line="263" w:lineRule="exact"/>
                    <w:rPr>
                      <w:sz w:val="13"/>
                      <w:szCs w:val="13"/>
                    </w:rPr>
                  </w:pPr>
                  <w:r>
                    <w:pict>
                      <v:shape id="_x0000_s554" style="position:absolute;margin-left:151.711pt;margin-top:2.58319pt;mso-position-vertical-relative:text;mso-position-horizontal-relative:text;width:11.6pt;height:14.3pt;z-index:251858944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 w:right="20" w:hanging="1"/>
                                <w:spacing w:before="19" w:line="233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2"/>
                                </w:rPr>
                                <w:t>Q5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NPN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56" style="position:absolute;margin-left:-1pt;margin-top:0.22467pt;mso-position-vertical-relative:text;mso-position-horizontal-relative:text;width:9.2pt;height:8.4pt;z-index:251865088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04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2"/>
                                </w:rPr>
                                <w:t>J4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58" style="position:absolute;margin-left:28.3598pt;margin-top:8.25238pt;mso-position-vertical-relative:text;mso-position-horizontal-relative:text;width:18.15pt;height:6.75pt;z-index:251862016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18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-2"/>
                                </w:rPr>
                                <w:t>IN1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2"/>
                                </w:rPr>
                                <w:t xml:space="preserve">     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-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60" style="position:absolute;margin-left:16.6378pt;margin-top:8.6261pt;mso-position-vertical-relative:text;mso-position-horizontal-relative:text;width:4.55pt;height:12pt;z-index:251859968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7"/>
                                <w:spacing w:before="20"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TableText"/>
                                <w:ind w:left="20"/>
                                <w:spacing w:before="26"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62" style="position:absolute;margin-left:95.9393pt;margin-top:8.6402pt;mso-position-vertical-relative:text;mso-position-horizontal-relative:text;width:4.6pt;height:6.35pt;z-index:251860992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00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64" style="position:absolute;margin-left:43.3463pt;margin-top:17.2458pt;mso-position-vertical-relative:text;mso-position-horizontal-relative:text;width:29.8pt;height:18.5pt;z-index:251855872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right="19"/>
                                <w:spacing w:before="20" w:line="202" w:lineRule="exact"/>
                                <w:jc w:val="right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position w:val="9"/>
                                </w:rPr>
                                <w:t>MOC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3"/>
                                  <w:position w:val="9"/>
                                </w:rPr>
                                <w:t>3021</w:t>
                              </w:r>
                            </w:p>
                            <w:p>
                              <w:pPr>
                                <w:pStyle w:val="TableText"/>
                                <w:ind w:left="20"/>
                                <w:spacing w:line="205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>D8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13"/>
                      <w:szCs w:val="13"/>
                      <w:color w:val="231F20"/>
                      <w:spacing w:val="-1"/>
                      <w:position w:val="11"/>
                    </w:rPr>
                    <w:t>R8</w:t>
                  </w:r>
                </w:p>
                <w:p>
                  <w:pPr>
                    <w:pStyle w:val="TableText"/>
                    <w:ind w:left="2172"/>
                    <w:spacing w:line="201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  <w:spacing w:val="-4"/>
                    </w:rPr>
                    <w:t>1k</w:t>
                  </w:r>
                </w:p>
                <w:p>
                  <w:pPr>
                    <w:pStyle w:val="TableText"/>
                    <w:spacing w:before="93" w:line="203" w:lineRule="auto"/>
                    <w:rPr>
                      <w:sz w:val="9"/>
                      <w:szCs w:val="9"/>
                    </w:rPr>
                  </w:pPr>
                  <w:r>
                    <w:pict>
                      <v:shape id="_x0000_s566" style="position:absolute;margin-left:181.273pt;margin-top:-2.24394pt;mso-position-vertical-relative:text;mso-position-horizontal-relative:text;width:14.65pt;height:14.2pt;z-index:251852800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 w:right="20" w:firstLine="7"/>
                                <w:spacing w:before="20" w:line="23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>RL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7"/>
                                </w:rPr>
                                <w:t>2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-1"/>
                                </w:rPr>
                                <w:t>5V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9"/>
                      <w:szCs w:val="9"/>
                      <w:color w:val="231F20"/>
                    </w:rPr>
                    <w:t>CONN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-</w:t>
                  </w:r>
                  <w:r>
                    <w:rPr>
                      <w:sz w:val="9"/>
                      <w:szCs w:val="9"/>
                      <w:color w:val="231F20"/>
                    </w:rPr>
                    <w:t>SIL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2</w:t>
                  </w:r>
                </w:p>
                <w:p>
                  <w:pPr>
                    <w:pStyle w:val="TableText"/>
                    <w:ind w:left="1594"/>
                    <w:spacing w:before="36" w:line="205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-1"/>
                    </w:rPr>
                    <w:t>R9</w:t>
                  </w:r>
                </w:p>
                <w:p>
                  <w:pPr>
                    <w:ind w:firstLine="1481"/>
                    <w:spacing w:before="13" w:line="99" w:lineRule="exact"/>
                    <w:rPr/>
                  </w:pPr>
                  <w:r>
                    <w:rPr>
                      <w:position w:val="-1"/>
                    </w:rPr>
                    <w:pict>
                      <v:shape id="_x0000_s568" style="mso-position-vertical-relative:line;mso-position-horizontal-relative:char;width:28.55pt;height:5pt;" filled="false" strokecolor="#231F20" strokeweight="0.44pt" coordsize="570,100" coordorigin="0,0" path="m114,94l456,94l456,4l114,4l114,94xm0,49l114,49m570,49l456,49e">
                        <v:stroke miterlimit="10"/>
                      </v:shape>
                    </w:pict>
                  </w:r>
                </w:p>
                <w:p>
                  <w:pPr>
                    <w:pStyle w:val="TableText"/>
                    <w:ind w:left="1594"/>
                    <w:spacing w:before="23" w:line="201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  <w:spacing w:val="-4"/>
                    </w:rPr>
                    <w:t>1k</w:t>
                  </w:r>
                </w:p>
                <w:p>
                  <w:pPr>
                    <w:pStyle w:val="TableText"/>
                    <w:ind w:left="883"/>
                    <w:spacing w:before="4" w:line="204" w:lineRule="auto"/>
                    <w:rPr>
                      <w:sz w:val="9"/>
                      <w:szCs w:val="9"/>
                    </w:rPr>
                  </w:pPr>
                  <w:r>
                    <w:pict>
                      <v:shape id="_x0000_s570" style="position:absolute;margin-left:146.237pt;margin-top:3.21246pt;mso-position-vertical-relative:text;mso-position-horizontal-relative:text;width:14.35pt;height:8.4pt;z-index:251857920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05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2"/>
                                </w:rPr>
                                <w:t>D10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9"/>
                      <w:szCs w:val="9"/>
                      <w:color w:val="231F20"/>
                    </w:rPr>
                    <w:t>LED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-</w:t>
                  </w:r>
                  <w:r>
                    <w:rPr>
                      <w:sz w:val="9"/>
                      <w:szCs w:val="9"/>
                      <w:color w:val="231F20"/>
                    </w:rPr>
                    <w:t>RED</w:t>
                  </w:r>
                </w:p>
                <w:p>
                  <w:pPr>
                    <w:pStyle w:val="TableText"/>
                    <w:ind w:left="1024"/>
                    <w:spacing w:line="179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-1"/>
                    </w:rPr>
                    <w:t>U6</w:t>
                  </w:r>
                </w:p>
                <w:p>
                  <w:pPr>
                    <w:pStyle w:val="TableText"/>
                    <w:ind w:left="867"/>
                    <w:spacing w:line="199" w:lineRule="auto"/>
                    <w:rPr>
                      <w:sz w:val="9"/>
                      <w:szCs w:val="9"/>
                    </w:rPr>
                  </w:pPr>
                  <w:r>
                    <w:pict>
                      <v:shape id="_x0000_s572" style="position:absolute;margin-left:96.0581pt;margin-top:-0.997482pt;mso-position-vertical-relative:text;mso-position-horizontal-relative:text;width:4.5pt;height:6.35pt;z-index:251853824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19"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9"/>
                      <w:szCs w:val="9"/>
                      <w:color w:val="231F20"/>
                    </w:rPr>
                    <w:t>1</w:t>
                  </w:r>
                </w:p>
                <w:p>
                  <w:pPr>
                    <w:ind w:firstLine="1590"/>
                    <w:spacing w:line="174" w:lineRule="exact"/>
                    <w:rPr/>
                  </w:pPr>
                  <w:r>
                    <w:rPr>
                      <w:position w:val="-3"/>
                    </w:rPr>
                    <w:pict>
                      <v:shape id="_x0000_s574" style="mso-position-vertical-relative:line;mso-position-horizontal-relative:char;width:11.65pt;height:8.75pt;" filled="false" strokecolor="#231F20" strokeweight="0.44pt" coordsize="232,175" coordorigin="0,0" path="m232,4l4,4m4,4l4,174e">
                        <v:stroke miterlimit="10"/>
                      </v:shape>
                    </w:pict>
                  </w:r>
                </w:p>
                <w:p>
                  <w:pPr>
                    <w:pStyle w:val="TableText"/>
                    <w:spacing w:before="25" w:line="204" w:lineRule="auto"/>
                    <w:rPr>
                      <w:sz w:val="13"/>
                      <w:szCs w:val="13"/>
                    </w:rPr>
                  </w:pPr>
                  <w:r>
                    <w:pict>
                      <v:shape id="_x0000_s576" style="position:absolute;margin-left:151.711pt;margin-top:2.59863pt;mso-position-vertical-relative:text;mso-position-horizontal-relative:text;width:11.6pt;height:14.3pt;z-index:251851776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 w:right="20" w:hanging="1"/>
                                <w:spacing w:before="19" w:line="233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2"/>
                                </w:rPr>
                                <w:t>Q6</w:t>
                              </w:r>
                              <w:r>
                                <w:rPr>
                                  <w:sz w:val="13"/>
                                  <w:szCs w:val="13"/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NPN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78" style="position:absolute;margin-left:107.61pt;margin-top:3.60736pt;mso-position-vertical-relative:text;mso-position-horizontal-relative:text;width:14.35pt;height:19.5pt;z-index:251854848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62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  <w:color w:val="231F20"/>
                                  <w:spacing w:val="2"/>
                                  <w:position w:val="11"/>
                                </w:rPr>
                                <w:t>R10</w:t>
                              </w:r>
                            </w:p>
                            <w:p>
                              <w:pPr>
                                <w:pStyle w:val="TableText"/>
                                <w:ind w:left="20"/>
                                <w:spacing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-4"/>
                                </w:rPr>
                                <w:t>1k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13"/>
                      <w:szCs w:val="13"/>
                      <w:color w:val="231F20"/>
                      <w:spacing w:val="2"/>
                    </w:rPr>
                    <w:t>J5</w:t>
                  </w:r>
                </w:p>
                <w:p>
                  <w:pPr>
                    <w:pStyle w:val="TableText"/>
                    <w:ind w:left="360"/>
                    <w:spacing w:before="29" w:line="122" w:lineRule="exact"/>
                    <w:rPr>
                      <w:sz w:val="9"/>
                      <w:szCs w:val="9"/>
                    </w:rPr>
                  </w:pPr>
                  <w:r>
                    <w:pict>
                      <v:shape id="_x0000_s580" style="position:absolute;margin-left:41.9921pt;margin-top:1.03259pt;mso-position-vertical-relative:text;mso-position-horizontal-relative:text;width:4.55pt;height:6.35pt;z-index:251850752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01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582" style="position:absolute;margin-left:95.9393pt;margin-top:1.04675pt;mso-position-vertical-relative:text;mso-position-horizontal-relative:text;width:4.6pt;height:6.35pt;z-index:251856896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20" w:line="200" w:lineRule="auto"/>
                                <w:rPr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sz w:val="9"/>
                                  <w:szCs w:val="9"/>
                                  <w:color w:val="231F20"/>
                                  <w:spacing w:val="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9"/>
                      <w:szCs w:val="9"/>
                      <w:color w:val="231F20"/>
                      <w:spacing w:val="-4"/>
                      <w:position w:val="3"/>
                    </w:rPr>
                    <w:t>1</w:t>
                  </w:r>
                  <w:r>
                    <w:rPr>
                      <w:sz w:val="9"/>
                      <w:szCs w:val="9"/>
                      <w:color w:val="231F20"/>
                      <w:spacing w:val="1"/>
                      <w:position w:val="3"/>
                    </w:rPr>
                    <w:t xml:space="preserve">       </w:t>
                  </w:r>
                  <w:r>
                    <w:rPr>
                      <w:sz w:val="9"/>
                      <w:szCs w:val="9"/>
                      <w:color w:val="231F20"/>
                      <w:spacing w:val="-4"/>
                      <w:position w:val="3"/>
                    </w:rPr>
                    <w:t>IN2</w:t>
                  </w:r>
                </w:p>
                <w:p>
                  <w:pPr>
                    <w:pStyle w:val="TableText"/>
                    <w:ind w:left="352"/>
                    <w:spacing w:line="66" w:lineRule="exact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  <w:position w:val="-1"/>
                    </w:rPr>
                    <w:t>2</w:t>
                  </w:r>
                </w:p>
                <w:p>
                  <w:pPr>
                    <w:pStyle w:val="TableText"/>
                    <w:ind w:left="1020"/>
                    <w:spacing w:before="1" w:line="193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</w:rPr>
                    <w:t>MOC</w:t>
                  </w:r>
                  <w:r>
                    <w:rPr>
                      <w:sz w:val="9"/>
                      <w:szCs w:val="9"/>
                      <w:color w:val="231F20"/>
                      <w:spacing w:val="3"/>
                    </w:rPr>
                    <w:t>3021</w:t>
                  </w:r>
                </w:p>
                <w:p>
                  <w:pPr>
                    <w:pStyle w:val="TableText"/>
                    <w:spacing w:before="82" w:line="203" w:lineRule="auto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  <w:color w:val="231F20"/>
                    </w:rPr>
                    <w:t>CONN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-</w:t>
                  </w:r>
                  <w:r>
                    <w:rPr>
                      <w:sz w:val="9"/>
                      <w:szCs w:val="9"/>
                      <w:color w:val="231F20"/>
                    </w:rPr>
                    <w:t>SIL</w:t>
                  </w:r>
                  <w:r>
                    <w:rPr>
                      <w:sz w:val="9"/>
                      <w:szCs w:val="9"/>
                      <w:color w:val="231F20"/>
                      <w:spacing w:val="8"/>
                    </w:rPr>
                    <w:t>2</w:t>
                  </w:r>
                </w:p>
                <w:p>
                  <w:pPr>
                    <w:pStyle w:val="TableText"/>
                    <w:spacing w:line="276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922"/>
                    <w:spacing w:line="55" w:lineRule="exact"/>
                    <w:rPr/>
                  </w:pPr>
                  <w:r>
                    <w:rPr>
                      <w:position w:val="-2"/>
                    </w:rPr>
                    <w:pict>
                      <v:shape id="_x0000_s584" style="mso-position-vertical-relative:line;mso-position-horizontal-relative:char;width:5.75pt;height:3.3pt;" filled="false" strokecolor="#231F20" strokeweight="0.44pt" coordsize="115,65" coordorigin="0,0" path="m0,4l114,4m45,61l68,61e">
                        <v:stroke miterlimit="10"/>
                      </v:shape>
                    </w:pict>
                  </w:r>
                </w:p>
              </w:tc>
              <w:tc>
                <w:tcPr>
                  <w:tcW w:w="228" w:type="dxa"/>
                  <w:vAlign w:val="top"/>
                  <w:textDirection w:val="btLr"/>
                  <w:tcBorders>
                    <w:left w:val="single" w:color="231F20" w:sz="2" w:space="0"/>
                  </w:tcBorders>
                </w:tcPr>
                <w:p>
                  <w:pPr>
                    <w:pStyle w:val="TableText"/>
                    <w:ind w:left="769"/>
                    <w:spacing w:before="52" w:line="237" w:lineRule="auto"/>
                    <w:rPr>
                      <w:sz w:val="9"/>
                      <w:szCs w:val="9"/>
                    </w:rPr>
                  </w:pPr>
                  <w:r>
                    <w:pict>
                      <v:shape id="_x0000_s586" style="position:absolute;margin-left:8.35329pt;margin-top:-138.806pt;mso-position-vertical-relative:text;mso-position-horizontal-relative:text;width:0.45pt;height:99.05pt;z-index:-251565056;" filled="false" strokecolor="#231F20" strokeweight="0.44pt" coordsize="8,1981" coordorigin="0,0" path="m4,169l4,396m4,1640l4,1980m4,0l4,56m4,169l4,56m4,1470l4,1527m4,1640l4,1527e">
                        <v:stroke miterlimit="10"/>
                      </v:shape>
                    </w:pict>
                  </w:r>
                  <w:r>
                    <w:rPr>
                      <w:sz w:val="9"/>
                      <w:szCs w:val="9"/>
                      <w:color w:val="231F20"/>
                    </w:rPr>
                    <w:drawing>
                      <wp:inline distT="0" distB="0" distL="0" distR="0">
                        <wp:extent cx="34282" cy="34618"/>
                        <wp:effectExtent l="0" t="0" r="0" b="0"/>
                        <wp:docPr id="48" name="IM 4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8" name="IM 4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4282" cy="34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9"/>
                      <w:szCs w:val="9"/>
                      <w:color w:val="231F20"/>
                      <w:spacing w:val="3"/>
                    </w:rPr>
                    <w:t xml:space="preserve">   </w:t>
                  </w:r>
                  <w:r>
                    <w:rPr>
                      <w:sz w:val="9"/>
                      <w:szCs w:val="9"/>
                      <w:color w:val="231F20"/>
                    </w:rPr>
                    <w:t>VO</w:t>
                  </w:r>
                  <w:r>
                    <w:rPr>
                      <w:sz w:val="9"/>
                      <w:szCs w:val="9"/>
                      <w:color w:val="231F20"/>
                      <w:spacing w:val="3"/>
                    </w:rPr>
                    <w:t>2+</w:t>
                  </w:r>
                  <w:r>
                    <w:rPr>
                      <w:sz w:val="9"/>
                      <w:szCs w:val="9"/>
                      <w:color w:val="231F20"/>
                    </w:rPr>
                    <w:t xml:space="preserve">      </w:t>
                  </w:r>
                  <w:r>
                    <w:rPr>
                      <w:sz w:val="9"/>
                      <w:szCs w:val="9"/>
                    </w:rPr>
                    <w:drawing>
                      <wp:inline distT="0" distB="0" distL="0" distR="0">
                        <wp:extent cx="290180" cy="92667"/>
                        <wp:effectExtent l="0" t="0" r="0" b="0"/>
                        <wp:docPr id="50" name="IM 5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0" name="IM 5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90180" cy="9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9"/>
                      <w:szCs w:val="9"/>
                      <w:color w:val="231F20"/>
                      <w:spacing w:val="1"/>
                    </w:rPr>
                    <w:t xml:space="preserve">                       </w:t>
                  </w:r>
                  <w:r>
                    <w:rPr>
                      <w:sz w:val="9"/>
                      <w:szCs w:val="9"/>
                    </w:rPr>
                    <w:drawing>
                      <wp:inline distT="0" distB="0" distL="0" distR="0">
                        <wp:extent cx="34338" cy="34618"/>
                        <wp:effectExtent l="0" t="0" r="0" b="0"/>
                        <wp:docPr id="52" name="IM 5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2" name="IM 5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4338" cy="34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9"/>
                      <w:szCs w:val="9"/>
                      <w:color w:val="231F20"/>
                      <w:spacing w:val="4"/>
                    </w:rPr>
                    <w:t xml:space="preserve">   </w:t>
                  </w:r>
                  <w:r>
                    <w:rPr>
                      <w:sz w:val="9"/>
                      <w:szCs w:val="9"/>
                      <w:color w:val="231F20"/>
                    </w:rPr>
                    <w:t>VO</w:t>
                  </w:r>
                  <w:r>
                    <w:rPr>
                      <w:sz w:val="9"/>
                      <w:szCs w:val="9"/>
                      <w:color w:val="231F20"/>
                      <w:spacing w:val="3"/>
                    </w:rPr>
                    <w:t>1+</w:t>
                  </w:r>
                  <w:r>
                    <w:rPr>
                      <w:sz w:val="9"/>
                      <w:szCs w:val="9"/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drawing>
                      <wp:inline distT="0" distB="0" distL="0" distR="0">
                        <wp:extent cx="290229" cy="92667"/>
                        <wp:effectExtent l="0" t="0" r="0" b="0"/>
                        <wp:docPr id="54" name="IM 5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4" name="IM 54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90229" cy="92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" w:type="dxa"/>
                  <w:vAlign w:val="top"/>
                </w:tcPr>
                <w:p>
                  <w:pPr>
                    <w:pStyle w:val="TableText"/>
                    <w:spacing w:line="416" w:lineRule="auto"/>
                    <w:rPr>
                      <w:sz w:val="21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90336" behindDoc="0" locked="0" layoutInCell="1" allowOverlap="1">
                            <wp:simplePos x="0" y="0"/>
                            <wp:positionH relativeFrom="rightMargin">
                              <wp:posOffset>-274557</wp:posOffset>
                            </wp:positionH>
                            <wp:positionV relativeFrom="topMargin">
                              <wp:posOffset>456569</wp:posOffset>
                            </wp:positionV>
                            <wp:extent cx="442594" cy="111760"/>
                            <wp:effectExtent l="0" t="0" r="0" b="0"/>
                            <wp:wrapNone/>
                            <wp:docPr id="56" name="TextBox 56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-274557" y="456569"/>
                                      <a:ext cx="442594" cy="11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TableText"/>
                                          <w:ind w:left="20"/>
                                          <w:spacing w:before="38" w:line="237" w:lineRule="auto"/>
                                          <w:rPr>
                                            <w:sz w:val="9"/>
                                            <w:szCs w:val="9"/>
                                          </w:rPr>
                                        </w:pP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</w:rPr>
                                          <w:t>VO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  <w:spacing w:val="4"/>
                                          </w:rPr>
                                          <w:t>1-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  <w:spacing w:val="1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</w:rPr>
                                          <w:drawing>
                                            <wp:inline distT="0" distB="0" distL="0" distR="0">
                                              <wp:extent cx="209794" cy="63385"/>
                                              <wp:effectExtent l="0" t="0" r="0" b="0"/>
                                              <wp:docPr id="58" name="IM 58"/>
                                              <wp:cNvGraphicFramePr/>
                                              <a:graphic>
                                                <a:graphicData uri="http://schemas.openxmlformats.org/drawingml/2006/picture">
                                                  <pic:pic>
                                                    <pic:nvPicPr>
                                                      <pic:cNvPr id="58" name="IM 58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21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 rot="0">
                                                        <a:off x="0" y="0"/>
                                                        <a:ext cx="209794" cy="633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588" style="position:absolute;margin-left:-21.6187pt;margin-top:35.9504pt;mso-position-vertical-relative:top-margin-area;mso-position-horizontal-relative:right-margin-area;width:34.85pt;height:8.8pt;z-index:251790336;rotation:270;" filled="false" stroked="false" type="#_x0000_t202">
                            <v:fill on="false"/>
                            <v:stroke on="false"/>
                            <v:path/>
                            <v:imagedata o:title=""/>
                            <o:lock v:ext="edit" aspectratio="false"/>
                            <v:textbox inset="0mm,0mm,0mm,0mm"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8" w:line="237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VO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  <w:spacing w:val="4"/>
                                    </w:rPr>
                                    <w:t>1-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  <w:spacing w:val="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drawing>
                                      <wp:inline distT="0" distB="0" distL="0" distR="0">
                                        <wp:extent cx="209794" cy="63385"/>
                                        <wp:effectExtent l="0" t="0" r="0" b="0"/>
                                        <wp:docPr id="60" name="IM 60"/>
                                        <wp:cNvGraphicFramePr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" name="IM 60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209794" cy="6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788288" behindDoc="0" locked="0" layoutInCell="1" allowOverlap="1">
                            <wp:simplePos x="0" y="0"/>
                            <wp:positionH relativeFrom="rightMargin">
                              <wp:posOffset>-310472</wp:posOffset>
                            </wp:positionH>
                            <wp:positionV relativeFrom="topMargin">
                              <wp:posOffset>1426544</wp:posOffset>
                            </wp:positionV>
                            <wp:extent cx="514984" cy="111760"/>
                            <wp:effectExtent l="0" t="0" r="0" b="0"/>
                            <wp:wrapNone/>
                            <wp:docPr id="62" name="TextBox 62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-310472" y="1426544"/>
                                      <a:ext cx="514984" cy="11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TableText"/>
                                          <w:ind w:left="20"/>
                                          <w:spacing w:before="38" w:line="237" w:lineRule="auto"/>
                                          <w:rPr>
                                            <w:sz w:val="9"/>
                                            <w:szCs w:val="9"/>
                                          </w:rPr>
                                        </w:pP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</w:rPr>
                                          <w:t>VO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  <w:spacing w:val="4"/>
                                          </w:rPr>
                                          <w:t>2-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  <w:color w:val="231F20"/>
                                            <w:spacing w:val="2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sz w:val="9"/>
                                            <w:szCs w:val="9"/>
                                          </w:rPr>
                                          <w:drawing>
                                            <wp:inline distT="0" distB="0" distL="0" distR="0">
                                              <wp:extent cx="209794" cy="63385"/>
                                              <wp:effectExtent l="0" t="0" r="0" b="0"/>
                                              <wp:docPr id="64" name="IM 64"/>
                                              <wp:cNvGraphicFramePr/>
                                              <a:graphic>
                                                <a:graphicData uri="http://schemas.openxmlformats.org/drawingml/2006/picture">
                                                  <pic:pic>
                                                    <pic:nvPicPr>
                                                      <pic:cNvPr id="64" name="IM 64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2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 rot="0">
                                                        <a:off x="0" y="0"/>
                                                        <a:ext cx="209794" cy="633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590" style="position:absolute;margin-left:-24.4467pt;margin-top:112.326pt;mso-position-vertical-relative:top-margin-area;mso-position-horizontal-relative:right-margin-area;width:40.55pt;height:8.8pt;z-index:251788288;rotation:270;" filled="false" stroked="false" type="#_x0000_t202">
                            <v:fill on="false"/>
                            <v:stroke on="false"/>
                            <v:path/>
                            <v:imagedata o:title=""/>
                            <o:lock v:ext="edit" aspectratio="false"/>
                            <v:textbox inset="0mm,0mm,0mm,0mm"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38" w:line="237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</w:rPr>
                                    <w:t>VO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  <w:spacing w:val="4"/>
                                    </w:rPr>
                                    <w:t>2-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  <w:color w:val="231F20"/>
                                      <w:spacing w:val="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drawing>
                                      <wp:inline distT="0" distB="0" distL="0" distR="0">
                                        <wp:extent cx="209794" cy="63385"/>
                                        <wp:effectExtent l="0" t="0" r="0" b="0"/>
                                        <wp:docPr id="66" name="IM 66"/>
                                        <wp:cNvGraphicFramePr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6" name="IM 66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0">
                                                  <a:off x="0" y="0"/>
                                                  <a:ext cx="209794" cy="6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pict>
                      <v:shape id="_x0000_s592" style="position:absolute;margin-left:-7.26904pt;margin-top:11.5361pt;mso-position-vertical-relative:top-margin-area;mso-position-horizontal-relative:right-margin-area;width:0.45pt;height:9.65pt;z-index:251847680;" filled="false" strokecolor="#231F20" strokeweight="0.44pt" coordsize="8,192" coordorigin="0,0" path="m4,113l4,192m4,0l4,113e">
                        <v:stroke miterlimit="10"/>
                      </v:shape>
                    </w:pict>
                  </w:r>
                  <w:r>
                    <w:pict>
                      <v:shape id="_x0000_s594" style="position:absolute;margin-left:-7.26904pt;margin-top:85.0798pt;mso-position-vertical-relative:top-margin-area;mso-position-horizontal-relative:right-margin-area;width:0.45pt;height:9.65pt;z-index:251846656;" filled="false" strokecolor="#231F20" strokeweight="0.44pt" coordsize="8,192" coordorigin="0,0" path="m4,113l4,192m4,0l4,113e">
                        <v:stroke miterlimit="10"/>
                      </v:shape>
                    </w:pict>
                  </w:r>
                  <w:r/>
                </w:p>
                <w:p>
                  <w:pPr>
                    <w:ind w:firstLine="29"/>
                    <w:spacing w:line="54" w:lineRule="exact"/>
                    <w:rPr/>
                  </w:pPr>
                  <w:r>
                    <w:rPr>
                      <w:position w:val="-1"/>
                    </w:rPr>
                    <w:pict>
                      <v:group id="_x0000_s596" style="mso-position-vertical-relative:line;mso-position-horizontal-relative:char;width:2.75pt;height:2.7pt;" filled="false" stroked="false" coordsize="55,54" coordorigin="0,0">
                        <v:shape id="_x0000_s598" style="position:absolute;left:4;top:4;width:45;height:45;" fillcolor="#CBCCCE" filled="true" stroked="false" coordsize="45,45" coordorigin="0,0" path="m0,22c0,33,11,45,22,45c34,45,45,33,45,22c45,11,34,0,22,0c11,0,0,11,0,22e"/>
                        <v:shape id="_x0000_s600" style="position:absolute;left:0;top:0;width:55;height:54;" filled="false" strokecolor="#231F20" strokeweight="0.44pt" coordsize="55,54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</w:p>
                <w:p>
                  <w:pPr>
                    <w:pStyle w:val="TableText"/>
                    <w:spacing w:line="32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143"/>
                    <w:spacing w:line="473" w:lineRule="exact"/>
                    <w:rPr/>
                  </w:pPr>
                  <w:r>
                    <w:rPr>
                      <w:position w:val="-9"/>
                    </w:rPr>
                    <w:pict>
                      <v:group id="_x0000_s602" style="mso-position-vertical-relative:line;mso-position-horizontal-relative:char;width:2.75pt;height:23.65pt;" filled="false" stroked="false" coordsize="55,472" coordorigin="0,0">
                        <v:shape id="_x0000_s604" style="position:absolute;left:22;top:219;width:8;height:227;" filled="false" strokecolor="#231F20" strokeweight="0.44pt" coordsize="8,227" coordorigin="0,0" path="m4,0l4,226e">
                          <v:stroke miterlimit="10"/>
                        </v:shape>
                        <v:shape id="_x0000_s606" style="position:absolute;left:4;top:4;width:45;height:45;" fillcolor="#CBCCCE" filled="true" stroked="false" coordsize="45,45" coordorigin="0,0" path="m0,22c0,33,11,45,22,45c34,45,45,33,45,22c45,11,34,0,22,0c11,0,0,11,0,22e"/>
                        <v:shape id="_x0000_s608" style="position:absolute;left:0;top:0;width:55;height:220;" filled="false" strokecolor="#231F20" strokeweight="0.44pt" coordsize="55,220" coordorigin="0,0" path="m4,27c4,38,15,49,27,49c38,49,50,38,50,27c50,15,38,4,27,4c15,4,4,15,4,27m27,49l27,106m27,219l27,106e">
                          <v:stroke miterlimit="10"/>
                        </v:shape>
                        <v:shape id="_x0000_s610" style="position:absolute;left:4;top:423;width:45;height:45;" fillcolor="#231F20" filled="true" stroked="false" coordsize="45,45" coordorigin="0,0" path="m0,22c0,33,11,45,22,45c34,45,45,33,45,22c45,11,34,0,22,0c11,0,0,11,0,22e"/>
                        <v:shape id="_x0000_s612" style="position:absolute;left:0;top:418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</w:p>
                <w:p>
                  <w:pPr>
                    <w:pStyle w:val="TableText"/>
                    <w:spacing w:line="304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TableText"/>
                    <w:spacing w:line="305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29"/>
                    <w:spacing w:line="54" w:lineRule="exact"/>
                    <w:rPr/>
                  </w:pPr>
                  <w:r>
                    <w:rPr>
                      <w:position w:val="-1"/>
                    </w:rPr>
                    <w:pict>
                      <v:group id="_x0000_s614" style="mso-position-vertical-relative:line;mso-position-horizontal-relative:char;width:2.75pt;height:2.75pt;" filled="false" stroked="false" coordsize="55,55" coordorigin="0,0">
                        <v:shape id="_x0000_s616" style="position:absolute;left:4;top:4;width:45;height:45;" fillcolor="#CBCCCE" filled="true" stroked="false" coordsize="45,45" coordorigin="0,0" path="m0,22c0,33,11,45,22,45c34,45,45,33,45,22c45,11,34,0,22,0c11,0,0,11,0,22e"/>
                        <v:shape id="_x0000_s618" style="position:absolute;left:0;top:0;width:55;height:55;" filled="false" strokecolor="#231F20" strokeweight="0.44pt" coordsize="55,55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</w:p>
                <w:p>
                  <w:pPr>
                    <w:pStyle w:val="TableText"/>
                    <w:spacing w:line="328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143"/>
                    <w:spacing w:line="586" w:lineRule="exact"/>
                    <w:rPr/>
                  </w:pPr>
                  <w:r>
                    <w:rPr>
                      <w:position w:val="-11"/>
                    </w:rPr>
                    <w:pict>
                      <v:group id="_x0000_s620" style="mso-position-vertical-relative:line;mso-position-horizontal-relative:char;width:2.75pt;height:29.3pt;" filled="false" stroked="false" coordsize="55,585" coordorigin="0,0">
                        <v:shape id="_x0000_s622" style="position:absolute;left:22;top:219;width:8;height:340;" filled="false" strokecolor="#231F20" strokeweight="0.44pt" coordsize="8,340" coordorigin="0,0" path="m4,0l4,339e">
                          <v:stroke miterlimit="10"/>
                        </v:shape>
                        <v:shape id="_x0000_s624" style="position:absolute;left:4;top:4;width:45;height:45;" fillcolor="#CBCCCE" filled="true" stroked="false" coordsize="45,45" coordorigin="0,0" path="m0,22c0,33,11,45,22,45c34,45,45,33,45,22c45,11,34,0,22,0c11,0,0,11,0,22e"/>
                        <v:shape id="_x0000_s626" style="position:absolute;left:0;top:0;width:55;height:220;" filled="false" strokecolor="#231F20" strokeweight="0.44pt" coordsize="55,220" coordorigin="0,0" path="m4,26c4,38,15,49,27,49c38,49,50,38,50,26c50,15,38,4,27,4c15,4,4,15,4,26m27,49l27,106m27,219l27,106e">
                          <v:stroke miterlimit="10"/>
                        </v:shape>
                        <v:shape id="_x0000_s628" style="position:absolute;left:4;top:536;width:45;height:45;" fillcolor="#231F20" filled="true" stroked="false" coordsize="45,45" coordorigin="0,0" path="m0,22c0,33,11,45,22,45c34,45,45,33,45,22c45,11,34,0,22,0c11,0,0,11,0,22e"/>
                        <v:shape id="_x0000_s630" style="position:absolute;left:0;top:531;width:55;height:54;" filled="false" strokecolor="#231F20" strokeweight="0.44pt" coordsize="55,54" coordorigin="0,0" path="m4,27c4,38,15,49,27,49c38,49,50,38,50,27c50,15,38,4,27,4c15,4,4,15,4,27e">
                          <v:stroke miterlimit="10"/>
                        </v:shape>
                      </v:group>
                    </w:pict>
                  </w:r>
                </w:p>
              </w:tc>
            </w:tr>
          </w:tbl>
          <w:p>
            <w:pPr>
              <w:pStyle w:val="TableText"/>
              <w:spacing w:line="111" w:lineRule="exact"/>
              <w:rPr>
                <w:sz w:val="9"/>
              </w:rPr>
            </w:pPr>
            <w:r/>
          </w:p>
        </w:tc>
      </w:tr>
    </w:tbl>
    <w:p>
      <w:pPr>
        <w:pStyle w:val="BodyText"/>
        <w:ind w:left="1658"/>
        <w:spacing w:before="82" w:line="17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图 4</w:t>
      </w:r>
      <w:r>
        <w:rPr>
          <w:sz w:val="16"/>
          <w:szCs w:val="16"/>
          <w:color w:val="231F20"/>
          <w:spacing w:val="10"/>
        </w:rPr>
        <w:t xml:space="preserve">   </w:t>
      </w:r>
      <w:r>
        <w:rPr>
          <w:sz w:val="16"/>
          <w:szCs w:val="16"/>
          <w:color w:val="231F20"/>
          <w:spacing w:val="-4"/>
        </w:rPr>
        <w:t>继电器模块电路图</w:t>
      </w:r>
    </w:p>
    <w:p>
      <w:pPr>
        <w:pStyle w:val="BodyText"/>
        <w:ind w:left="1647" w:right="182" w:firstLine="363"/>
        <w:spacing w:before="155" w:line="230" w:lineRule="auto"/>
        <w:jc w:val="both"/>
        <w:rPr/>
      </w:pPr>
      <w:r>
        <w:rPr>
          <w:color w:val="231F20"/>
          <w:spacing w:val="2"/>
        </w:rPr>
        <w:t>继电器模块的功能就是通过接受 </w:t>
      </w:r>
      <w:r>
        <w:rPr>
          <w:color w:val="231F20"/>
        </w:rPr>
        <w:t>IN</w:t>
      </w:r>
      <w:r>
        <w:rPr>
          <w:color w:val="231F20"/>
          <w:spacing w:val="2"/>
        </w:rPr>
        <w:t>1 和 </w:t>
      </w:r>
      <w:r>
        <w:rPr>
          <w:color w:val="231F20"/>
        </w:rPr>
        <w:t>IN</w:t>
      </w:r>
      <w:r>
        <w:rPr>
          <w:color w:val="231F20"/>
          <w:spacing w:val="2"/>
        </w:rPr>
        <w:t>2 两路相位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相反的高低平信号，通过光耦隔离后控制两个继电器的动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作，</w:t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-7"/>
        </w:rPr>
        <w:t>从而得到分别控制蓄电池充放电的切换控制信号，  如图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4 所示。</w:t>
      </w:r>
    </w:p>
    <w:p>
      <w:pPr>
        <w:pStyle w:val="BodyText"/>
        <w:ind w:left="1649"/>
        <w:spacing w:before="206" w:line="178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2"/>
        </w:rPr>
        <w:t>4</w:t>
      </w:r>
      <w:r>
        <w:rPr>
          <w:sz w:val="24"/>
          <w:szCs w:val="24"/>
          <w:b/>
          <w:bCs/>
          <w:color w:val="231F20"/>
          <w:spacing w:val="-13"/>
        </w:rPr>
        <w:t xml:space="preserve"> </w:t>
      </w:r>
      <w:r>
        <w:rPr>
          <w:sz w:val="24"/>
          <w:szCs w:val="24"/>
          <w:b/>
          <w:bCs/>
          <w:color w:val="231F20"/>
          <w:spacing w:val="-2"/>
        </w:rPr>
        <w:t>驱鸟器功能测试</w:t>
      </w:r>
    </w:p>
    <w:p>
      <w:pPr>
        <w:pStyle w:val="BodyText"/>
        <w:ind w:left="1650" w:right="183" w:firstLine="361"/>
        <w:spacing w:before="110" w:line="226" w:lineRule="auto"/>
        <w:jc w:val="both"/>
        <w:rPr/>
      </w:pPr>
      <w:r>
        <w:rPr>
          <w:color w:val="231F20"/>
          <w:spacing w:val="-10"/>
          <w:w w:val="97"/>
        </w:rPr>
        <w:t>在白天，</w:t>
      </w:r>
      <w:r>
        <w:rPr>
          <w:color w:val="231F20"/>
          <w:spacing w:val="52"/>
          <w:w w:val="101"/>
        </w:rPr>
        <w:t xml:space="preserve"> </w:t>
      </w:r>
      <w:r>
        <w:rPr>
          <w:color w:val="231F20"/>
          <w:spacing w:val="-10"/>
          <w:w w:val="97"/>
        </w:rPr>
        <w:t>通过电风扇制造风力，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0"/>
          <w:w w:val="97"/>
        </w:rPr>
        <w:t>模拟实际运行环境，</w:t>
      </w:r>
      <w:r>
        <w:rPr>
          <w:color w:val="231F20"/>
          <w:spacing w:val="10"/>
        </w:rPr>
        <w:t xml:space="preserve">  </w:t>
      </w:r>
      <w:r>
        <w:rPr>
          <w:color w:val="231F20"/>
          <w:spacing w:val="-10"/>
          <w:w w:val="97"/>
        </w:rPr>
        <w:t>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测太阳能光伏板和风力发电机发出电能，</w:t>
      </w:r>
      <w:r>
        <w:rPr>
          <w:color w:val="231F20"/>
          <w:spacing w:val="19"/>
          <w:w w:val="101"/>
        </w:rPr>
        <w:t xml:space="preserve">  </w:t>
      </w:r>
      <w:r>
        <w:rPr>
          <w:color w:val="231F20"/>
          <w:spacing w:val="-6"/>
        </w:rPr>
        <w:t>实际测试产生的电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压为 12.4V，产生的电流为 0.01A。</w:t>
      </w:r>
    </w:p>
    <w:p>
      <w:pPr>
        <w:pStyle w:val="BodyText"/>
        <w:ind w:left="2011"/>
        <w:spacing w:before="90" w:line="175" w:lineRule="auto"/>
        <w:rPr/>
      </w:pPr>
      <w:r>
        <w:rPr>
          <w:color w:val="231F20"/>
          <w:spacing w:val="-3"/>
        </w:rPr>
        <w:t>风杯在 LED 光源发光时的反光效果图如图 5 所示。</w:t>
      </w:r>
    </w:p>
    <w:p>
      <w:pPr>
        <w:pStyle w:val="BodyText"/>
        <w:ind w:left="2011"/>
        <w:spacing w:before="95" w:line="173" w:lineRule="exact"/>
        <w:rPr/>
      </w:pPr>
      <w:r>
        <w:rPr>
          <w:color w:val="231F20"/>
          <w:spacing w:val="-12"/>
          <w:position w:val="-1"/>
        </w:rPr>
        <w:t>在光照强度高时，</w:t>
      </w:r>
      <w:r>
        <w:rPr>
          <w:color w:val="231F20"/>
          <w:spacing w:val="38"/>
          <w:w w:val="101"/>
          <w:position w:val="-1"/>
        </w:rPr>
        <w:t xml:space="preserve"> </w:t>
      </w:r>
      <w:r>
        <w:rPr>
          <w:color w:val="231F20"/>
          <w:spacing w:val="-12"/>
          <w:position w:val="-1"/>
        </w:rPr>
        <w:t>光敏电阻感受到光照时，</w:t>
      </w:r>
      <w:r>
        <w:rPr>
          <w:color w:val="231F20"/>
          <w:spacing w:val="29"/>
          <w:position w:val="-1"/>
        </w:rPr>
        <w:t xml:space="preserve"> </w:t>
      </w:r>
      <w:r>
        <w:rPr>
          <w:color w:val="231F20"/>
          <w:spacing w:val="-12"/>
          <w:position w:val="-1"/>
        </w:rPr>
        <w:t>输出低电平，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" w:hanging="1"/>
        <w:spacing w:before="33" w:line="226" w:lineRule="auto"/>
        <w:rPr/>
      </w:pPr>
      <w:r>
        <w:rPr>
          <w:color w:val="231F20"/>
          <w:spacing w:val="4"/>
        </w:rPr>
        <w:t>继电器切换到 1 端口，进行蓄电池充电；</w:t>
      </w:r>
      <w:r>
        <w:rPr>
          <w:color w:val="231F20"/>
          <w:spacing w:val="3"/>
        </w:rPr>
        <w:t>在亮度较低时， </w:t>
      </w:r>
      <w:r>
        <w:rPr>
          <w:color w:val="231F20"/>
          <w:spacing w:val="4"/>
        </w:rPr>
        <w:t>光敏电阻输出高电平，继电器切换到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4"/>
        </w:rPr>
        <w:t>2 端口对电</w:t>
      </w:r>
      <w:r>
        <w:rPr>
          <w:color w:val="231F20"/>
          <w:spacing w:val="3"/>
        </w:rPr>
        <w:t>机和 </w:t>
      </w:r>
      <w:r>
        <w:rPr>
          <w:color w:val="231F20"/>
        </w:rPr>
        <w:t>LED </w:t>
      </w:r>
      <w:r>
        <w:rPr>
          <w:color w:val="231F20"/>
          <w:spacing w:val="-3"/>
        </w:rPr>
        <w:t>灯进行供电，效果展示图如图 6 所示。</w:t>
      </w:r>
    </w:p>
    <w:p>
      <w:pPr>
        <w:ind w:firstLine="72"/>
        <w:spacing w:before="84" w:line="1700" w:lineRule="exact"/>
        <w:rPr/>
      </w:pPr>
      <w:r>
        <w:rPr>
          <w:position w:val="-34"/>
        </w:rPr>
        <w:pict>
          <v:group id="_x0000_s632" style="mso-position-vertical-relative:line;mso-position-horizontal-relative:char;width:100.5pt;height:85.05pt;" filled="false" stroked="false" coordsize="2010,1701" coordorigin="0,0">
            <v:shape id="_x0000_s634" style="position:absolute;left:10;top:10;width:1988;height:1680;" filled="false" stroked="false" type="#_x0000_t75">
              <v:imagedata o:title="" r:id="rId25"/>
            </v:shape>
            <v:shape id="_x0000_s636" style="position:absolute;left:-20;top:-20;width:2050;height:17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004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2004"/>
                    </w:tblGrid>
                    <w:tr>
                      <w:trPr>
                        <w:trHeight w:val="1690" w:hRule="atLeast"/>
                      </w:trPr>
                      <w:tc>
                        <w:tcPr>
                          <w:tcW w:w="200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85"/>
        <w:spacing w:before="81" w:line="17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图 5   风杯反射强光实际拍摄图    图 6    模拟白天和夜间工作状切</w:t>
      </w:r>
    </w:p>
    <w:p>
      <w:pPr>
        <w:pStyle w:val="BodyText"/>
        <w:ind w:left="2459"/>
        <w:spacing w:before="40" w:line="17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态换效果</w:t>
      </w:r>
    </w:p>
    <w:p>
      <w:pPr>
        <w:pStyle w:val="BodyText"/>
        <w:ind w:left="7" w:right="1" w:firstLine="359"/>
        <w:spacing w:before="154" w:line="212" w:lineRule="auto"/>
        <w:rPr/>
      </w:pPr>
      <w:r>
        <w:rPr>
          <w:color w:val="231F20"/>
          <w:spacing w:val="-6"/>
        </w:rPr>
        <w:t>根据</w:t>
      </w:r>
      <w:r>
        <w:rPr>
          <w:color w:val="231F20"/>
          <w:spacing w:val="-5"/>
        </w:rPr>
        <w:t>上述的测试，  基本上可以证明本装置的功能是可</w:t>
      </w:r>
      <w:r>
        <w:rPr>
          <w:color w:val="231F20"/>
          <w:spacing w:val="-3"/>
        </w:rPr>
        <w:t>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达到预期设计效果。</w:t>
      </w:r>
    </w:p>
    <w:p>
      <w:pPr>
        <w:pStyle w:val="BodyText"/>
        <w:ind w:left="6"/>
        <w:spacing w:before="263" w:line="179" w:lineRule="auto"/>
        <w:rPr>
          <w:sz w:val="24"/>
          <w:szCs w:val="24"/>
        </w:rPr>
      </w:pPr>
      <w:r>
        <w:rPr>
          <w:sz w:val="24"/>
          <w:szCs w:val="24"/>
          <w:b/>
          <w:bCs/>
          <w:color w:val="231F20"/>
          <w:spacing w:val="-6"/>
        </w:rPr>
        <w:t>5</w:t>
      </w:r>
      <w:r>
        <w:rPr>
          <w:sz w:val="24"/>
          <w:szCs w:val="24"/>
          <w:b/>
          <w:bCs/>
          <w:color w:val="231F20"/>
          <w:spacing w:val="-11"/>
        </w:rPr>
        <w:t xml:space="preserve"> </w:t>
      </w:r>
      <w:r>
        <w:rPr>
          <w:sz w:val="24"/>
          <w:szCs w:val="24"/>
          <w:b/>
          <w:bCs/>
          <w:color w:val="231F20"/>
          <w:spacing w:val="-6"/>
        </w:rPr>
        <w:t>结论</w:t>
      </w:r>
    </w:p>
    <w:p>
      <w:pPr>
        <w:pStyle w:val="BodyText"/>
        <w:ind w:left="6" w:right="1" w:firstLine="360"/>
        <w:spacing w:before="169" w:line="225" w:lineRule="auto"/>
        <w:jc w:val="both"/>
        <w:rPr/>
      </w:pPr>
      <w:r>
        <w:rPr>
          <w:color w:val="231F20"/>
          <w:spacing w:val="-5"/>
        </w:rPr>
        <w:t>本文设计的新能源驱鸟器是采用风光互补供电，  是一种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经济环保高效的驱鸟设备，可以减少鸟类对农业生产的损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失，适合在农田区域使用。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4"/>
        <w:spacing w:before="69" w:line="17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"/>
        </w:rPr>
        <w:t>参考文献</w:t>
      </w:r>
    </w:p>
    <w:p>
      <w:pPr>
        <w:pStyle w:val="BodyText"/>
        <w:ind w:left="232" w:right="1" w:hanging="207"/>
        <w:spacing w:before="168" w:line="20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*  [1] 王敏 . 家用风力发电机在智能家庭的应用研究 [D].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"/>
        </w:rPr>
        <w:t>东南大学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"/>
        </w:rPr>
        <w:t>,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2019.</w:t>
      </w:r>
    </w:p>
    <w:p>
      <w:pPr>
        <w:pStyle w:val="BodyText"/>
        <w:ind w:left="232" w:right="1" w:hanging="207"/>
        <w:spacing w:before="135" w:line="20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*  [2] 张霄 . 半圆形叶片垂直轴风力机的三维 CFD 数值模拟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"/>
        </w:rPr>
        <w:t>[D</w:t>
      </w:r>
      <w:r>
        <w:rPr>
          <w:sz w:val="16"/>
          <w:szCs w:val="16"/>
          <w:color w:val="231F20"/>
          <w:spacing w:val="-2"/>
        </w:rPr>
        <w:t>].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2"/>
        </w:rPr>
        <w:t>西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北大学 , 2018.</w:t>
      </w:r>
    </w:p>
    <w:p>
      <w:pPr>
        <w:pStyle w:val="BodyText"/>
        <w:ind w:left="247" w:hanging="222"/>
        <w:spacing w:before="129" w:line="207" w:lineRule="auto"/>
        <w:rPr>
          <w:sz w:val="16"/>
          <w:szCs w:val="16"/>
        </w:rPr>
      </w:pPr>
      <w:r>
        <w:rPr>
          <w:sz w:val="16"/>
          <w:szCs w:val="16"/>
          <w:color w:val="231F20"/>
        </w:rPr>
        <w:t>*  [3] 王明泽 , 李蔚 , 郭维波 , 丁向荣 .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</w:rPr>
        <w:t>自适应宽范围直流输入逆变 </w:t>
      </w:r>
      <w:r>
        <w:rPr>
          <w:sz w:val="16"/>
          <w:szCs w:val="16"/>
          <w:color w:val="231F20"/>
          <w:spacing w:val="-6"/>
        </w:rPr>
        <w:t>电源设计与实现</w:t>
      </w:r>
      <w:r>
        <w:rPr>
          <w:sz w:val="16"/>
          <w:szCs w:val="16"/>
          <w:color w:val="231F20"/>
          <w:spacing w:val="25"/>
        </w:rPr>
        <w:t xml:space="preserve"> </w:t>
      </w:r>
      <w:r>
        <w:rPr>
          <w:sz w:val="16"/>
          <w:szCs w:val="16"/>
          <w:color w:val="231F20"/>
          <w:spacing w:val="-6"/>
        </w:rPr>
        <w:t>[J].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6"/>
        </w:rPr>
        <w:t>电源技术 , 2020, 44(11) : 1675-1678.</w:t>
      </w:r>
    </w:p>
    <w:p>
      <w:pPr>
        <w:pStyle w:val="BodyText"/>
        <w:ind w:left="234" w:right="2" w:hanging="209"/>
        <w:spacing w:before="131" w:line="20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[4] 王华杰 , 张霁宇 . 基于智能云台的太阳能光伏发电系统的设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计</w:t>
      </w:r>
      <w:r>
        <w:rPr>
          <w:sz w:val="16"/>
          <w:szCs w:val="16"/>
          <w:color w:val="231F20"/>
          <w:spacing w:val="14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[J].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7"/>
        </w:rPr>
        <w:t>电子测试 , 2021(09) : 39-40+14.</w:t>
      </w:r>
    </w:p>
    <w:p>
      <w:pPr>
        <w:spacing w:line="207" w:lineRule="auto"/>
        <w:sectPr>
          <w:type w:val="continuous"/>
          <w:pgSz w:w="12246" w:h="16498"/>
          <w:pgMar w:top="1018" w:right="962" w:bottom="547" w:left="0" w:header="739" w:footer="354" w:gutter="0"/>
          <w:cols w:equalWidth="0" w:num="2">
            <w:col w:w="6505" w:space="100"/>
            <w:col w:w="4679" w:space="0"/>
          </w:cols>
        </w:sectPr>
        <w:rPr>
          <w:sz w:val="16"/>
          <w:szCs w:val="16"/>
        </w:rPr>
      </w:pP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1644"/>
        <w:spacing w:before="1" w:line="40" w:lineRule="exact"/>
        <w:rPr/>
      </w:pPr>
      <w:r>
        <w:rPr/>
        <w:pict>
          <v:group id="_x0000_s638" style="mso-position-vertical-relative:line;mso-position-horizontal-relative:char;width:481.9pt;height:2pt;" filled="false" stroked="false" coordsize="9637,40" coordorigin="0,0">
            <v:shape id="_x0000_s640" style="position:absolute;left:79;top:0;width:9517;height:40;" filled="false" strokecolor="#231F20" strokeweight="2.00pt" coordsize="9517,40" coordorigin="0,0" path="m20,20l9497,20e">
              <v:stroke dashstyle="dash" endcap="round" miterlimit="4"/>
            </v:shape>
            <v:shape id="_x0000_s642" style="position:absolute;left:0;top:0;width:9637;height:40;" filled="false" strokecolor="#231F20" strokeweight="2.00pt" coordsize="9637,40" coordorigin="0,0" path="m20,20l20,20m9617,20l9617,20e">
              <v:stroke endcap="round" miterlimit="4"/>
            </v:shape>
          </v:group>
        </w:pict>
      </w:r>
    </w:p>
    <w:p>
      <w:pPr>
        <w:spacing w:line="222" w:lineRule="exact"/>
        <w:rPr/>
      </w:pPr>
      <w:r/>
    </w:p>
    <w:p>
      <w:pPr>
        <w:spacing w:line="222" w:lineRule="exact"/>
        <w:sectPr>
          <w:type w:val="continuous"/>
          <w:pgSz w:w="12246" w:h="16498"/>
          <w:pgMar w:top="1018" w:right="962" w:bottom="547" w:left="0" w:header="739" w:footer="354" w:gutter="0"/>
          <w:cols w:equalWidth="0" w:num="1">
            <w:col w:w="11284" w:space="0"/>
          </w:cols>
        </w:sectPr>
        <w:rPr/>
      </w:pPr>
    </w:p>
    <w:p>
      <w:pPr>
        <w:pStyle w:val="BodyText"/>
        <w:ind w:left="1678"/>
        <w:spacing w:before="33" w:line="17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</w:rPr>
        <w:t>（上接第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0"/>
        </w:rPr>
        <w:t>25 页）</w:t>
      </w:r>
    </w:p>
    <w:p>
      <w:pPr>
        <w:pStyle w:val="BodyText"/>
        <w:ind w:left="1650" w:right="149" w:firstLine="1"/>
        <w:spacing w:before="239" w:line="237" w:lineRule="auto"/>
        <w:jc w:val="both"/>
        <w:rPr/>
      </w:pPr>
      <w:r>
        <w:rPr>
          <w:color w:val="231F20"/>
          <w:spacing w:val="-4"/>
        </w:rPr>
        <w:t>入到分类网络中。通过时频分析和误码率分析，</w:t>
      </w:r>
      <w:r>
        <w:rPr>
          <w:color w:val="231F20"/>
          <w:spacing w:val="-5"/>
        </w:rPr>
        <w:t xml:space="preserve">  分析对比了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这两种增强模式的效果。未来，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8"/>
        </w:rPr>
        <w:t>要尝试更加深入的理论研究，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分析高速公路隧道通道内卷积和生成对抗网</w:t>
      </w:r>
      <w:r>
        <w:rPr>
          <w:color w:val="231F20"/>
          <w:spacing w:val="6"/>
        </w:rPr>
        <w:t>络对信号的增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强效果，</w:t>
      </w:r>
      <w:r>
        <w:rPr>
          <w:color w:val="231F20"/>
          <w:spacing w:val="44"/>
          <w:w w:val="101"/>
        </w:rPr>
        <w:t xml:space="preserve"> </w:t>
      </w:r>
      <w:r>
        <w:rPr>
          <w:color w:val="231F20"/>
          <w:spacing w:val="-4"/>
        </w:rPr>
        <w:t>并继续发现更有效的研究和技术。将来在</w:t>
      </w:r>
      <w:r>
        <w:rPr>
          <w:color w:val="231F20"/>
          <w:spacing w:val="-5"/>
        </w:rPr>
        <w:t>高速公路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隧道环境中采集无线信号，</w:t>
      </w:r>
      <w:r>
        <w:rPr>
          <w:color w:val="231F20"/>
          <w:spacing w:val="14"/>
        </w:rPr>
        <w:t xml:space="preserve">  </w:t>
      </w:r>
      <w:r>
        <w:rPr>
          <w:color w:val="231F20"/>
          <w:spacing w:val="-9"/>
        </w:rPr>
        <w:t>通过实验进一步积累经验，  验证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模型的可行性，使信号增强技术有很更大的进步和发展。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1648"/>
        <w:spacing w:before="69" w:line="179" w:lineRule="auto"/>
        <w:rPr>
          <w:sz w:val="16"/>
          <w:szCs w:val="16"/>
        </w:rPr>
      </w:pPr>
      <w:r>
        <w:rPr>
          <w:sz w:val="16"/>
          <w:szCs w:val="16"/>
          <w:b/>
          <w:bCs/>
          <w:color w:val="231F20"/>
          <w:spacing w:val="-1"/>
        </w:rPr>
        <w:t>参考文献</w:t>
      </w:r>
    </w:p>
    <w:p>
      <w:pPr>
        <w:pStyle w:val="BodyText"/>
        <w:ind w:left="1669" w:right="209"/>
        <w:spacing w:before="169" w:line="205" w:lineRule="auto"/>
        <w:jc w:val="right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[1] 张旭，姜苏英，杨汨，等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3"/>
        </w:rPr>
        <w:t>.</w:t>
      </w:r>
      <w:r>
        <w:rPr>
          <w:sz w:val="16"/>
          <w:szCs w:val="16"/>
          <w:color w:val="231F20"/>
          <w:spacing w:val="2"/>
        </w:rPr>
        <w:t xml:space="preserve"> 两种隧道场景下车对车无线信道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4"/>
        </w:rPr>
        <w:t>衰落特性的测量与分析 [J].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4"/>
        </w:rPr>
        <w:t>电波科学学报 , 202</w:t>
      </w:r>
      <w:r>
        <w:rPr>
          <w:sz w:val="16"/>
          <w:szCs w:val="16"/>
          <w:color w:val="231F20"/>
          <w:spacing w:val="-5"/>
        </w:rPr>
        <w:t>1, 3603 : 443-452.</w:t>
      </w:r>
    </w:p>
    <w:p>
      <w:pPr>
        <w:pStyle w:val="BodyText"/>
        <w:ind w:left="1669"/>
        <w:spacing w:before="134" w:line="183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[2] 赵金枝 . 信息监控管理系统在大断面软岩隧道施</w:t>
      </w:r>
      <w:r>
        <w:rPr>
          <w:sz w:val="16"/>
          <w:szCs w:val="16"/>
          <w:color w:val="231F20"/>
          <w:spacing w:val="2"/>
        </w:rPr>
        <w:t>工中的应用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left="218"/>
        <w:spacing w:before="68" w:line="18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6"/>
        </w:rPr>
        <w:t>[J]. 交通世界 , 2021, 18 :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6"/>
        </w:rPr>
        <w:t>164-166.</w:t>
      </w:r>
    </w:p>
    <w:p>
      <w:pPr>
        <w:pStyle w:val="BodyText"/>
        <w:ind w:left="211" w:right="1" w:hanging="211"/>
        <w:spacing w:before="135" w:line="20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[3] 梁瑞福 . 公路隧道支护质量无损检测技术研究 [J]. 企业科技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8"/>
        </w:rPr>
        <w:t>与发展 , 2020, 07 : 110-111+114.</w:t>
      </w:r>
    </w:p>
    <w:p>
      <w:pPr>
        <w:pStyle w:val="BodyText"/>
        <w:ind w:left="211" w:right="2" w:hanging="211"/>
        <w:spacing w:before="129" w:line="20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[4] 吴建清，宋修广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3"/>
        </w:rPr>
        <w:t>. 智慧公路关键技术发</w:t>
      </w:r>
      <w:r>
        <w:rPr>
          <w:sz w:val="16"/>
          <w:szCs w:val="16"/>
          <w:color w:val="231F20"/>
          <w:spacing w:val="2"/>
        </w:rPr>
        <w:t>展综述 [J]. 山东大学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学报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( 工学版 ), 2020, 5004 : 52-69.</w:t>
      </w:r>
    </w:p>
    <w:p>
      <w:pPr>
        <w:pStyle w:val="BodyText"/>
        <w:ind w:left="207" w:right="1" w:hanging="208"/>
        <w:spacing w:before="132" w:line="208" w:lineRule="auto"/>
        <w:rPr>
          <w:sz w:val="16"/>
          <w:szCs w:val="16"/>
        </w:rPr>
      </w:pPr>
      <w:r>
        <w:rPr>
          <w:sz w:val="16"/>
          <w:szCs w:val="16"/>
          <w:color w:val="231F20"/>
        </w:rPr>
        <w:t>*  [5] 王石磊，高岩，齐法琳，等 . 铁路运营隧道检测技术综述 [J].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6"/>
        </w:rPr>
        <w:t>交通运输工程学报 , 2020, 2005 : 41-57.</w:t>
      </w:r>
    </w:p>
    <w:p>
      <w:pPr>
        <w:pStyle w:val="BodyText"/>
        <w:ind w:left="217" w:right="1" w:hanging="217"/>
        <w:spacing w:before="129" w:line="208" w:lineRule="auto"/>
        <w:rPr>
          <w:sz w:val="16"/>
          <w:szCs w:val="16"/>
        </w:rPr>
      </w:pPr>
      <w:r>
        <w:rPr>
          <w:sz w:val="16"/>
          <w:szCs w:val="16"/>
          <w:color w:val="231F20"/>
        </w:rPr>
        <w:t>*  [6] 马浩原 . 乐百高速某隧道自动化监测监测预警与变形分析 [J].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7"/>
        </w:rPr>
        <w:t>中国科技信息 , 2021, 15 : 89-91+12.</w:t>
      </w:r>
    </w:p>
    <w:p>
      <w:pPr>
        <w:pStyle w:val="BodyText"/>
        <w:ind w:left="208" w:hanging="209"/>
        <w:spacing w:before="128" w:line="20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3"/>
        </w:rPr>
        <w:t>*  [7] 蔡权慧，田雷 . 调频有线广播在公路隧道应急系统中</w:t>
      </w:r>
      <w:r>
        <w:rPr>
          <w:sz w:val="16"/>
          <w:szCs w:val="16"/>
          <w:color w:val="231F20"/>
          <w:spacing w:val="2"/>
        </w:rPr>
        <w:t>的应用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6"/>
        </w:rPr>
        <w:t>分析</w:t>
      </w:r>
      <w:r>
        <w:rPr>
          <w:sz w:val="16"/>
          <w:szCs w:val="16"/>
          <w:color w:val="231F20"/>
          <w:spacing w:val="27"/>
          <w:w w:val="101"/>
        </w:rPr>
        <w:t xml:space="preserve"> </w:t>
      </w:r>
      <w:r>
        <w:rPr>
          <w:sz w:val="16"/>
          <w:szCs w:val="16"/>
          <w:color w:val="231F20"/>
          <w:spacing w:val="-6"/>
        </w:rPr>
        <w:t>[J]. 安徽建筑 , 2021, 2807 : 187-188.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spacing w:before="53" w:line="142" w:lineRule="exact"/>
        <w:jc w:val="right"/>
        <w:rPr>
          <w:rFonts w:ascii="Arial" w:hAnsi="Arial" w:eastAsia="Arial" w:cs="Arial"/>
        </w:rPr>
      </w:pPr>
      <w:r>
        <w:rPr>
          <w:sz w:val="12"/>
          <w:szCs w:val="12"/>
          <w:color w:val="231F20"/>
          <w:spacing w:val="-1"/>
        </w:rPr>
        <w:t>www.ele169.com</w:t>
      </w:r>
      <w:r>
        <w:rPr>
          <w:sz w:val="12"/>
          <w:szCs w:val="12"/>
          <w:color w:val="231F20"/>
          <w:spacing w:val="35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|</w:t>
      </w:r>
      <w:r>
        <w:rPr>
          <w:sz w:val="12"/>
          <w:szCs w:val="12"/>
          <w:color w:val="231F20"/>
          <w:spacing w:val="26"/>
        </w:rPr>
        <w:t xml:space="preserve"> </w:t>
      </w:r>
      <w:r>
        <w:rPr>
          <w:rFonts w:ascii="Arial" w:hAnsi="Arial" w:eastAsia="Arial" w:cs="Arial"/>
          <w:b/>
          <w:bCs/>
          <w:color w:val="231F20"/>
          <w:spacing w:val="-1"/>
          <w:position w:val="-1"/>
        </w:rPr>
        <w:t>5</w:t>
      </w:r>
    </w:p>
    <w:sectPr>
      <w:type w:val="continuous"/>
      <w:pgSz w:w="12246" w:h="16498"/>
      <w:pgMar w:top="1018" w:right="962" w:bottom="547" w:left="0" w:header="739" w:footer="354" w:gutter="0"/>
      <w:cols w:equalWidth="0" w:num="2">
        <w:col w:w="6531" w:space="100"/>
        <w:col w:w="465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1"/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(c)1994-2022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exact"/>
      <w:rPr/>
    </w:pPr>
    <w:r>
      <w:rPr>
        <w:position w:val="-4"/>
      </w:rPr>
      <w:pict>
        <v:shape id="_x0000_s6" style="mso-position-vertical-relative:line;mso-position-horizontal-relative:char;width:475.5pt;height:9.7pt;" fillcolor="#999999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710,90l763,90l763,107l710,107l710,9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060,110c2058,123,2051,133,2043,140c2038,147,2028,150,2020,150c2008,150,1998,145,1990,137c1981,127,1978,115,1978,100c1978,85,1983,72,1991,63c2000,53,2011,50,2023,50c2033,50,2040,52,2045,55c2051,62,2055,67,2055,72c2055,75,2055,77,2053,77c2051,80,2050,82,2045,82c2041,82,2040,80,2038,77c2035,75,2035,73,2033,67c2033,63,2033,62,2030,60c2028,57,2025,55,2020,55c2013,55,2008,57,2003,63c1998,70,1995,80,1995,90c1995,102,1998,112,2003,120c2010,130,2018,133,2028,133c2033,133,2040,132,2045,127c2050,123,2053,117,2058,110l2060,110xem2128,135c2118,142,2111,145,2108,147c2105,150,2101,150,2095,150c2090,150,2083,147,2080,143c2075,140,2073,133,2073,125c2073,122,2073,117,2075,113c2080,110,2083,103,2091,100c2100,95,2111,92,2128,85l2128,82c2128,72,2125,65,2123,62c2120,57,2115,55,2110,55c2103,55,2101,57,2098,60c2095,62,2093,63,2093,67l2093,73c2093,77,2093,80,2091,82c2090,83,2088,83,2085,83c2083,83,2081,83,2080,82c2078,80,2078,75,2078,73c2078,67,2080,62,2085,57c2091,52,2101,50,2111,50c2121,50,2128,50,2133,53c2138,55,2141,60,2143,63c2143,67,2145,73,2145,83l2145,115c2145,125,2145,132,2145,133c2145,135,2145,135,2148,137c2148,137,2150,137,2150,137c2151,137,2151,137,2151,137c2154,137,2158,135,2161,132l2161,135c2154,145,2145,150,2140,150c2135,150,2133,150,2131,147c2130,143,2128,140,2128,135m2128,127l2128,92c2115,95,2110,100,2105,100c2100,103,2095,107,2093,110c2091,113,2090,117,2090,122c2090,125,2091,130,2095,133c2098,137,2101,137,2105,137c2111,137,2118,135,2128,127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289,87c2289,102,2291,113,2299,122c2305,130,2315,133,2324,133c2331,133,2335,132,2341,127c2345,125,2349,120,2354,110l2355,112c2354,122,2349,132,2344,140c2335,145,2328,150,2315,150c2305,150,2295,145,2285,137c2278,127,2274,115,2274,102c2274,85,2278,72,2288,63c2295,53,2305,50,2318,50c2329,50,2338,52,2345,60c2351,65,2355,75,2355,87l2289,87xm2289,82l2334,82c2334,75,2334,72,2331,67c2329,63,2328,62,2324,60c2319,57,2318,55,2314,55c2308,55,2301,57,2298,62c2291,67,2289,73,2289,82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624,87c3624,102,3628,113,3634,122c3642,130,3650,133,3660,133c3666,133,3672,132,3676,127c3680,125,3684,120,3688,110l3690,112c3690,122,3684,132,3678,140c3670,145,3662,150,3652,150c3640,150,3630,145,3622,137c3614,127,3610,115,3610,102c3610,85,3614,72,3622,63c3630,53,3640,50,3654,50c3664,50,3674,52,3680,60c3688,65,3690,75,3690,87l3624,87xm3624,82l3670,82c3668,75,3668,72,3666,67c3666,63,3662,62,3660,60c3656,57,3652,55,3648,55c3642,55,3636,57,3632,62c3628,67,3624,73,3624,82em3786,110c3782,123,3778,133,3770,140c3762,147,3754,150,3744,150c3734,150,3724,145,3716,137c3708,127,3704,115,3704,100c3704,85,3708,72,3718,63c3726,53,3736,50,3750,50c3758,50,3766,52,3772,55c3778,62,3782,67,3782,72c3782,75,3780,77,3778,77c3778,80,3774,82,3772,82c3768,82,3764,80,3764,77c3762,75,3760,73,3760,67c3760,63,3758,62,3756,60c3754,57,3750,55,3746,55c3740,55,3734,57,3730,63c3724,70,3722,80,3722,90c3722,102,3724,112,3730,120c3736,130,3744,133,3752,133c3760,133,3766,132,3772,127c3776,123,3778,117,3782,110l3786,11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3882,50l3882,70c3890,55,3898,50,3906,50c3910,50,3914,50,3916,52c3918,55,3920,57,3920,62c3920,63,3920,65,3918,67c3916,70,3914,70,3912,70c3910,70,3906,70,3904,67c3900,65,3898,63,3896,63c3896,63,3894,63,3892,65c3890,67,3886,73,3882,80l3882,125c3882,132,3884,135,3884,137c3886,140,3888,142,3890,142c3892,143,3896,145,3900,145l3900,147l3850,147l3850,145c3856,145,3858,143,3862,142c3862,142,3864,140,3864,137c3866,135,3866,132,3866,125l3866,90c3866,77,3866,72,3864,67c3864,65,3864,65,3862,63c3860,63,3860,62,3858,62c3856,62,3854,63,3850,63l3850,62l3878,50l3882,50xem3974,50c3988,50,4000,53,4008,65c4016,75,4020,85,4020,97c4020,105,4018,115,4014,123c4010,132,4004,140,3996,143c3990,147,3982,150,3972,150c3958,150,3948,143,3938,133c3932,123,3928,112,3928,100c3928,92,3930,83,3934,73c3938,65,3944,60,3952,55c3958,52,3966,50,3974,50m3970,55c3968,55,3964,57,3960,60c3956,62,3954,65,3952,72c3950,75,3948,83,3948,92c3948,105,3950,117,3956,127c3962,137,3968,143,3978,143c3984,143,3990,142,3994,135c3998,130,4000,120,4000,105c4000,90,3996,75,3990,65c3984,60,3978,55,3970,55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5740,50l5740,82l5737,82c5734,72,5732,63,5726,62c5722,57,5717,55,5712,55c5706,55,5702,57,5700,60c5696,62,5694,65,5694,67c5694,72,5696,75,5697,77c5700,82,5704,83,5712,87l5726,93c5740,102,5747,110,5747,122c5747,130,5744,137,5737,142c5732,147,5724,150,5716,150c5710,150,5702,150,5694,147c5692,147,5690,145,5690,145c5687,145,5686,147,5686,150l5682,150l5682,117l5686,117c5687,127,5692,133,5696,137c5702,142,5707,143,5716,143c5720,143,5724,142,5727,140c5730,135,5732,133,5732,130c5732,123,5730,120,5727,115c5724,113,5717,110,5707,103c5697,100,5690,95,5687,92c5684,87,5682,82,5682,75c5682,67,5686,62,5690,57c5696,52,5704,50,5712,50c5716,50,5720,50,5726,52c5727,52,5732,53,5732,53c5734,53,5734,53,5736,52c5736,52,5736,52,5737,50l5740,50xem5777,87c5777,102,5780,113,5787,122c5794,130,5804,133,5812,133c5820,133,5824,132,5830,127c5834,125,5837,120,5842,110l5844,112c5842,122,5837,132,5832,140c5824,145,5816,150,5804,150c5794,150,5784,145,5774,137c5766,127,5762,115,5762,102c5762,85,5766,72,5776,63c5784,53,5794,50,5806,50c5817,50,5826,52,5834,60c5840,65,5844,75,5844,87l5777,87xm5777,82l5822,82c5822,75,5822,72,5820,67c5817,63,5816,62,5812,60c5807,57,5806,55,5802,55c5796,55,5790,57,5786,62c5780,67,5777,73,5777,82em5876,125c5880,125,5882,127,5884,130c5886,132,5887,135,5887,137c5887,142,5886,143,5884,147c5882,150,5880,150,5876,150c5872,150,5870,150,5867,147c5866,143,5864,142,5864,137c5864,135,5866,132,5867,130c5870,127,5872,125,5876,12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693,95l693,110l673,110l673,147l658,147l658,110l600,110l600,97l663,3l673,3l673,95l693,95xm658,95l658,23l610,95l658,95xem6852,50l6852,70c6860,55,6867,50,6876,50c6880,50,6884,50,6886,52c6887,55,6890,57,6890,62c6890,63,6887,65,6886,67c6886,70,6884,70,6880,70c6877,70,6876,70,6872,67c6870,65,6867,63,6866,63c6864,63,6864,63,6862,65c6857,67,6856,73,6852,80l6852,125c6852,132,6852,135,6854,137c6854,140,6856,142,6857,142c6862,143,6864,145,6870,145l6870,147l6820,147l6820,145c6824,145,6827,143,6830,142c6832,142,6834,140,6834,137c6834,135,6834,132,6834,125l6834,90c6834,77,6834,72,6834,67c6834,65,6832,65,6832,63c6830,63,6827,62,6826,62c6824,62,6822,63,6820,63l6817,62l6847,50l6852,50xem6912,87c6912,102,6916,113,6922,122c6930,130,6937,133,6947,133c6954,133,6960,132,6964,127c6967,125,6972,120,6976,110l6977,112c6977,122,6972,132,6966,140c6957,145,6950,150,6940,150c6927,150,6917,145,6910,137c6902,127,6897,115,6897,102c6897,85,6902,72,6910,63c6917,53,6927,50,6942,50c6952,50,6962,52,6967,60c6976,65,6977,75,6977,87l6912,87xm6912,82l6957,82c6956,75,6956,72,6954,67c6954,63,6950,62,6947,60c6944,57,6940,55,6936,55c6930,55,6924,57,6920,62c6916,67,6912,73,6912,82em7052,50l7052,82l7050,82c7046,72,7044,63,7037,62c7034,57,7030,55,7024,55c7017,55,7014,57,7012,60c7007,62,7006,65,7006,67c7006,72,7007,75,7010,77c7012,82,7016,83,7024,87l7037,93c7052,102,7060,110,7060,122c7060,130,7056,137,7050,142c7044,147,7036,150,7027,150c7022,150,7014,150,7006,147c7004,147,7002,145,7002,145c7000,145,6997,147,6997,150l6994,150l6994,117l6997,117c7000,127,7004,133,7007,137c7014,142,7020,143,7027,143c7032,143,7036,142,7040,140c7042,135,7044,133,7044,130c7044,123,7042,120,7040,115c7036,113,7030,110,7020,103c7010,100,7002,95,7000,92c6996,87,6994,82,6994,75c6994,67,6997,62,7002,57c7007,52,7016,50,7024,50c7027,50,7032,50,7037,52c7040,52,7044,53,7044,53c7046,53,7046,53,7047,52c7047,52,7047,52,7050,50l7052,50xem7090,87c7090,102,7092,113,7100,122c7106,130,7116,133,7124,133c7132,133,7136,132,7142,127c7146,125,7150,120,7154,110l7156,112c7154,122,7150,132,7144,140c7136,145,7127,150,7116,150c7106,150,7096,145,7086,137c7077,127,7074,115,7074,102c7074,85,7077,72,7087,63c7096,53,7106,50,7117,50c7130,50,7137,52,7146,60c7152,65,7156,75,7156,87l7090,87xm7090,82l7134,82c7134,75,7134,72,7132,67c7130,63,7127,62,7124,60c7120,57,7117,55,7114,55c7107,55,7102,57,7097,62c7092,67,7090,73,7090,82em7194,50l7194,70c7202,55,7210,50,7217,50c7222,50,7226,50,7227,52c7230,55,7232,57,7232,62c7232,63,7232,65,7230,67c7227,70,7226,70,7224,70c7222,70,7217,70,7216,67c7212,65,7210,63,7207,63c7207,63,7206,63,7204,65c7202,67,7197,73,7194,80l7194,125c7194,132,7196,135,7196,137c7197,140,7200,142,7202,142c7204,143,7207,145,7212,145l7212,147l7162,147l7162,145c7167,145,7170,143,7174,142c7174,142,7176,140,7176,137c7177,135,7177,132,7177,125l7177,90c7177,77,7177,72,7176,67c7176,65,7176,65,7174,63c7172,63,7172,62,7170,62c7167,62,7166,63,7162,63l7162,62l7190,50l7194,50xem7232,52l7277,52l7277,53l7276,53c7272,53,7270,55,7270,55c7267,57,7267,60,7267,62c7267,63,7267,67,7270,70l7292,123l7314,67c7314,63,7316,62,7316,60c7316,57,7316,57,7314,57c7314,55,7314,55,7312,55c7310,53,7307,53,7304,53l7304,52l7334,52l7334,53c7332,55,7327,55,7327,57c7324,60,7322,63,7320,70l7287,150l7284,150l7250,70c7247,65,7246,62,7246,62c7244,60,7242,57,7240,55c7237,55,7236,55,7232,53l7232,52xem7362,87c7362,102,7364,113,7372,122c7377,130,7387,133,7396,133c7404,133,7407,132,7414,127c7417,125,7422,120,7426,110l7427,112c7426,122,7422,132,7416,140c7407,145,7400,150,7387,150c7377,150,7367,145,7357,137c7350,127,7346,115,7346,102c7346,85,7350,72,7360,63c7367,53,7377,50,7390,50c7402,50,7410,52,7417,60c7424,65,7427,75,7427,87l7362,87xm7362,82l7406,82c7406,75,7406,72,7404,67c7402,63,7400,62,7396,60c7392,57,7390,55,7386,55c7380,55,7374,57,7370,62c7364,67,7362,73,7362,82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7566,125c7570,125,7572,127,7576,130c7577,132,7577,135,7577,137c7577,142,7577,143,7576,147c7572,150,7570,150,7566,150c7564,150,7560,150,7557,147c7556,143,7554,142,7554,137c7554,135,7556,132,7557,130c7560,127,7564,125,7566,125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8804,125c8807,125,8810,127,8812,130c8814,132,8816,135,8816,137c8816,142,8814,143,8812,147c8810,150,8807,150,8804,150c8800,150,8797,150,8796,147c8794,143,8792,142,8792,137c8792,135,8794,132,8796,130c8797,127,8800,125,8804,125em8920,110c8917,123,8912,133,8904,140c8897,147,8887,150,8880,150c8867,150,8857,145,8850,137c8842,127,8837,115,8837,100c8837,85,8844,72,8852,63c8860,53,8872,50,8884,50c8894,50,8900,52,8906,55c8912,62,8916,67,8916,72c8916,75,8916,77,8914,77c8912,80,8910,82,8906,82c8902,82,8900,80,8897,77c8896,75,8896,73,8894,67c8894,63,8894,62,8890,60c8887,57,8886,55,8880,55c8874,55,8867,57,8864,63c8857,70,8856,80,8856,90c8856,102,8857,112,8864,120c8870,130,8877,133,8887,133c8894,133,8900,132,8906,127c8910,123,8914,117,8917,110l8920,110xem8957,67c8970,55,8980,50,8990,50c8996,50,9000,50,9004,53c9007,55,9012,60,9014,65c9016,70,9016,77,9016,85l9016,125c9016,133,9016,137,9017,140c9017,142,9020,142,9022,143c9022,143,9026,145,9030,145l9030,147l8984,147l8984,145l8986,145c8990,145,8992,143,8994,143c8996,142,8997,140,8997,135c8997,135,8997,132,8997,125l8997,85c8997,77,8997,72,8996,67c8992,63,8990,62,8984,62c8976,62,8966,65,8957,75l8957,125c8957,133,8957,137,8960,140c8960,142,8962,142,8964,143c8966,143,8967,145,8974,145l8974,147l8926,147l8926,145l8927,145c8934,145,8937,143,8937,142c8940,137,8942,133,8942,125l8942,90c8942,77,8942,72,8940,67c8940,65,8940,63,8937,63c8937,63,8936,62,8934,62c8932,62,8930,63,8926,63l8926,62l8954,50l8957,50l8957,67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9224,125c9227,125,9230,127,9232,130c9234,132,9236,135,9236,137c9236,142,9234,143,9232,147c9230,150,9227,150,9224,150c9220,150,9217,150,9216,147c9214,143,9212,142,9212,137c9212,135,9214,132,9216,130c9217,127,9220,125,9224,125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"/>
      <w:spacing w:line="183" w:lineRule="exact"/>
      <w:rPr/>
    </w:pPr>
    <w:r>
      <w:rPr>
        <w:position w:val="-4"/>
      </w:rPr>
      <w:pict>
        <v:shape id="_x0000_s304" style="mso-position-vertical-relative:line;mso-position-horizontal-relative:char;width:475.5pt;height:9.7pt;" fillcolor="#999999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710,90l763,90l763,107l710,107l710,9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060,110c2058,123,2051,133,2043,140c2038,147,2028,150,2020,150c2008,150,1998,145,1990,137c1981,127,1978,115,1978,100c1978,85,1983,72,1991,63c2000,53,2011,50,2023,50c2033,50,2040,52,2045,55c2051,62,2055,67,2055,72c2055,75,2055,77,2053,77c2051,80,2050,82,2045,82c2041,82,2040,80,2038,77c2035,75,2035,73,2033,67c2033,63,2033,62,2030,60c2028,57,2025,55,2020,55c2013,55,2008,57,2003,63c1998,70,1995,80,1995,90c1995,102,1998,112,2003,120c2010,130,2018,133,2028,133c2033,133,2040,132,2045,127c2050,123,2053,117,2058,110l2060,110xem2128,135c2118,142,2111,145,2108,147c2105,150,2101,150,2095,150c2090,150,2083,147,2080,143c2075,140,2073,133,2073,125c2073,122,2073,117,2075,113c2080,110,2083,103,2091,100c2100,95,2111,92,2128,85l2128,82c2128,72,2125,65,2123,62c2120,57,2115,55,2110,55c2103,55,2101,57,2098,60c2095,62,2093,63,2093,67l2093,73c2093,77,2093,80,2091,82c2090,83,2088,83,2085,83c2083,83,2081,83,2080,82c2078,80,2078,75,2078,73c2078,67,2080,62,2085,57c2091,52,2101,50,2111,50c2121,50,2128,50,2133,53c2138,55,2141,60,2143,63c2143,67,2145,73,2145,83l2145,115c2145,125,2145,132,2145,133c2145,135,2145,135,2148,137c2148,137,2150,137,2150,137c2151,137,2151,137,2151,137c2154,137,2158,135,2161,132l2161,135c2154,145,2145,150,2140,150c2135,150,2133,150,2131,147c2130,143,2128,140,2128,135m2128,127l2128,92c2115,95,2110,100,2105,100c2100,103,2095,107,2093,110c2091,113,2090,117,2090,122c2090,125,2091,130,2095,133c2098,137,2101,137,2105,137c2111,137,2118,135,2128,127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289,87c2289,102,2291,113,2299,122c2305,130,2315,133,2324,133c2331,133,2335,132,2341,127c2345,125,2349,120,2354,110l2355,112c2354,122,2349,132,2344,140c2335,145,2328,150,2315,150c2305,150,2295,145,2285,137c2278,127,2274,115,2274,102c2274,85,2278,72,2288,63c2295,53,2305,50,2318,50c2329,50,2338,52,2345,60c2351,65,2355,75,2355,87l2289,87xm2289,82l2334,82c2334,75,2334,72,2331,67c2329,63,2328,62,2324,60c2319,57,2318,55,2314,55c2308,55,2301,57,2298,62c2291,67,2289,73,2289,82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624,87c3624,102,3628,113,3634,122c3642,130,3650,133,3660,133c3666,133,3672,132,3676,127c3680,125,3684,120,3688,110l3690,112c3690,122,3684,132,3678,140c3670,145,3662,150,3652,150c3640,150,3630,145,3622,137c3614,127,3610,115,3610,102c3610,85,3614,72,3622,63c3630,53,3640,50,3654,50c3664,50,3674,52,3680,60c3688,65,3690,75,3690,87l3624,87xm3624,82l3670,82c3668,75,3668,72,3666,67c3666,63,3662,62,3660,60c3656,57,3652,55,3648,55c3642,55,3636,57,3632,62c3628,67,3624,73,3624,82em3786,110c3782,123,3778,133,3770,140c3762,147,3754,150,3744,150c3734,150,3724,145,3716,137c3708,127,3704,115,3704,100c3704,85,3708,72,3718,63c3726,53,3736,50,3750,50c3758,50,3766,52,3772,55c3778,62,3782,67,3782,72c3782,75,3780,77,3778,77c3778,80,3774,82,3772,82c3768,82,3764,80,3764,77c3762,75,3760,73,3760,67c3760,63,3758,62,3756,60c3754,57,3750,55,3746,55c3740,55,3734,57,3730,63c3724,70,3722,80,3722,90c3722,102,3724,112,3730,120c3736,130,3744,133,3752,133c3760,133,3766,132,3772,127c3776,123,3778,117,3782,110l3786,11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3882,50l3882,70c3890,55,3898,50,3906,50c3910,50,3914,50,3916,52c3918,55,3920,57,3920,62c3920,63,3920,65,3918,67c3916,70,3914,70,3912,70c3910,70,3906,70,3904,67c3900,65,3898,63,3896,63c3896,63,3894,63,3892,65c3890,67,3886,73,3882,80l3882,125c3882,132,3884,135,3884,137c3886,140,3888,142,3890,142c3892,143,3896,145,3900,145l3900,147l3850,147l3850,145c3856,145,3858,143,3862,142c3862,142,3864,140,3864,137c3866,135,3866,132,3866,125l3866,90c3866,77,3866,72,3864,67c3864,65,3864,65,3862,63c3860,63,3860,62,3858,62c3856,62,3854,63,3850,63l3850,62l3878,50l3882,50xem3974,50c3988,50,4000,53,4008,65c4016,75,4020,85,4020,97c4020,105,4018,115,4014,123c4010,132,4004,140,3996,143c3990,147,3982,150,3972,150c3958,150,3948,143,3938,133c3932,123,3928,112,3928,100c3928,92,3930,83,3934,73c3938,65,3944,60,3952,55c3958,52,3966,50,3974,50m3970,55c3968,55,3964,57,3960,60c3956,62,3954,65,3952,72c3950,75,3948,83,3948,92c3948,105,3950,117,3956,127c3962,137,3968,143,3978,143c3984,143,3990,142,3994,135c3998,130,4000,120,4000,105c4000,90,3996,75,3990,65c3984,60,3978,55,3970,55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5740,50l5740,82l5737,82c5734,72,5732,63,5726,62c5722,57,5717,55,5712,55c5706,55,5702,57,5700,60c5696,62,5694,65,5694,67c5694,72,5696,75,5697,77c5700,82,5704,83,5712,87l5726,93c5740,102,5747,110,5747,122c5747,130,5744,137,5737,142c5732,147,5724,150,5716,150c5710,150,5702,150,5694,147c5692,147,5690,145,5690,145c5687,145,5686,147,5686,150l5682,150l5682,117l5686,117c5687,127,5692,133,5696,137c5702,142,5707,143,5716,143c5720,143,5724,142,5727,140c5730,135,5732,133,5732,130c5732,123,5730,120,5727,115c5724,113,5717,110,5707,103c5697,100,5690,95,5687,92c5684,87,5682,82,5682,75c5682,67,5686,62,5690,57c5696,52,5704,50,5712,50c5716,50,5720,50,5726,52c5727,52,5732,53,5732,53c5734,53,5734,53,5736,52c5736,52,5736,52,5737,50l5740,50xem5777,87c5777,102,5780,113,5787,122c5794,130,5804,133,5812,133c5820,133,5824,132,5830,127c5834,125,5837,120,5842,110l5844,112c5842,122,5837,132,5832,140c5824,145,5816,150,5804,150c5794,150,5784,145,5774,137c5766,127,5762,115,5762,102c5762,85,5766,72,5776,63c5784,53,5794,50,5806,50c5817,50,5826,52,5834,60c5840,65,5844,75,5844,87l5777,87xm5777,82l5822,82c5822,75,5822,72,5820,67c5817,63,5816,62,5812,60c5807,57,5806,55,5802,55c5796,55,5790,57,5786,62c5780,67,5777,73,5777,82em5876,125c5880,125,5882,127,5884,130c5886,132,5887,135,5887,137c5887,142,5886,143,5884,147c5882,150,5880,150,5876,150c5872,150,5870,150,5867,147c5866,143,5864,142,5864,137c5864,135,5866,132,5867,130c5870,127,5872,125,5876,12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693,95l693,110l673,110l673,147l658,147l658,110l600,110l600,97l663,3l673,3l673,95l693,95xm658,95l658,23l610,95l658,95xem6852,50l6852,70c6860,55,6867,50,6876,50c6880,50,6884,50,6886,52c6887,55,6890,57,6890,62c6890,63,6887,65,6886,67c6886,70,6884,70,6880,70c6877,70,6876,70,6872,67c6870,65,6867,63,6866,63c6864,63,6864,63,6862,65c6857,67,6856,73,6852,80l6852,125c6852,132,6852,135,6854,137c6854,140,6856,142,6857,142c6862,143,6864,145,6870,145l6870,147l6820,147l6820,145c6824,145,6827,143,6830,142c6832,142,6834,140,6834,137c6834,135,6834,132,6834,125l6834,90c6834,77,6834,72,6834,67c6834,65,6832,65,6832,63c6830,63,6827,62,6826,62c6824,62,6822,63,6820,63l6817,62l6847,50l6852,50xem6912,87c6912,102,6916,113,6922,122c6930,130,6937,133,6947,133c6954,133,6960,132,6964,127c6967,125,6972,120,6976,110l6977,112c6977,122,6972,132,6966,140c6957,145,6950,150,6940,150c6927,150,6917,145,6910,137c6902,127,6897,115,6897,102c6897,85,6902,72,6910,63c6917,53,6927,50,6942,50c6952,50,6962,52,6967,60c6976,65,6977,75,6977,87l6912,87xm6912,82l6957,82c6956,75,6956,72,6954,67c6954,63,6950,62,6947,60c6944,57,6940,55,6936,55c6930,55,6924,57,6920,62c6916,67,6912,73,6912,82em7052,50l7052,82l7050,82c7046,72,7044,63,7037,62c7034,57,7030,55,7024,55c7017,55,7014,57,7012,60c7007,62,7006,65,7006,67c7006,72,7007,75,7010,77c7012,82,7016,83,7024,87l7037,93c7052,102,7060,110,7060,122c7060,130,7056,137,7050,142c7044,147,7036,150,7027,150c7022,150,7014,150,7006,147c7004,147,7002,145,7002,145c7000,145,6997,147,6997,150l6994,150l6994,117l6997,117c7000,127,7004,133,7007,137c7014,142,7020,143,7027,143c7032,143,7036,142,7040,140c7042,135,7044,133,7044,130c7044,123,7042,120,7040,115c7036,113,7030,110,7020,103c7010,100,7002,95,7000,92c6996,87,6994,82,6994,75c6994,67,6997,62,7002,57c7007,52,7016,50,7024,50c7027,50,7032,50,7037,52c7040,52,7044,53,7044,53c7046,53,7046,53,7047,52c7047,52,7047,52,7050,50l7052,50xem7090,87c7090,102,7092,113,7100,122c7106,130,7116,133,7124,133c7132,133,7136,132,7142,127c7146,125,7150,120,7154,110l7156,112c7154,122,7150,132,7144,140c7136,145,7127,150,7116,150c7106,150,7096,145,7086,137c7077,127,7074,115,7074,102c7074,85,7077,72,7087,63c7096,53,7106,50,7117,50c7130,50,7137,52,7146,60c7152,65,7156,75,7156,87l7090,87xm7090,82l7134,82c7134,75,7134,72,7132,67c7130,63,7127,62,7124,60c7120,57,7117,55,7114,55c7107,55,7102,57,7097,62c7092,67,7090,73,7090,82em7194,50l7194,70c7202,55,7210,50,7217,50c7222,50,7226,50,7227,52c7230,55,7232,57,7232,62c7232,63,7232,65,7230,67c7227,70,7226,70,7224,70c7222,70,7217,70,7216,67c7212,65,7210,63,7207,63c7207,63,7206,63,7204,65c7202,67,7197,73,7194,80l7194,125c7194,132,7196,135,7196,137c7197,140,7200,142,7202,142c7204,143,7207,145,7212,145l7212,147l7162,147l7162,145c7167,145,7170,143,7174,142c7174,142,7176,140,7176,137c7177,135,7177,132,7177,125l7177,90c7177,77,7177,72,7176,67c7176,65,7176,65,7174,63c7172,63,7172,62,7170,62c7167,62,7166,63,7162,63l7162,62l7190,50l7194,50xem7232,52l7277,52l7277,53l7276,53c7272,53,7270,55,7270,55c7267,57,7267,60,7267,62c7267,63,7267,67,7270,70l7292,123l7314,67c7314,63,7316,62,7316,60c7316,57,7316,57,7314,57c7314,55,7314,55,7312,55c7310,53,7307,53,7304,53l7304,52l7334,52l7334,53c7332,55,7327,55,7327,57c7324,60,7322,63,7320,70l7287,150l7284,150l7250,70c7247,65,7246,62,7246,62c7244,60,7242,57,7240,55c7237,55,7236,55,7232,53l7232,52xem7362,87c7362,102,7364,113,7372,122c7377,130,7387,133,7396,133c7404,133,7407,132,7414,127c7417,125,7422,120,7426,110l7427,112c7426,122,7422,132,7416,140c7407,145,7400,150,7387,150c7377,150,7367,145,7357,137c7350,127,7346,115,7346,102c7346,85,7350,72,7360,63c7367,53,7377,50,7390,50c7402,50,7410,52,7417,60c7424,65,7427,75,7427,87l7362,87xm7362,82l7406,82c7406,75,7406,72,7404,67c7402,63,7400,62,7396,60c7392,57,7390,55,7386,55c7380,55,7374,57,7370,62c7364,67,7362,73,7362,82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7566,125c7570,125,7572,127,7576,130c7577,132,7577,135,7577,137c7577,142,7577,143,7576,147c7572,150,7570,150,7566,150c7564,150,7560,150,7557,147c7556,143,7554,142,7554,137c7554,135,7556,132,7557,130c7560,127,7564,125,7566,125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8804,125c8807,125,8810,127,8812,130c8814,132,8816,135,8816,137c8816,142,8814,143,8812,147c8810,150,8807,150,8804,150c8800,150,8797,150,8796,147c8794,143,8792,142,8792,137c8792,135,8794,132,8796,130c8797,127,8800,125,8804,125em8920,110c8917,123,8912,133,8904,140c8897,147,8887,150,8880,150c8867,150,8857,145,8850,137c8842,127,8837,115,8837,100c8837,85,8844,72,8852,63c8860,53,8872,50,8884,50c8894,50,8900,52,8906,55c8912,62,8916,67,8916,72c8916,75,8916,77,8914,77c8912,80,8910,82,8906,82c8902,82,8900,80,8897,77c8896,75,8896,73,8894,67c8894,63,8894,62,8890,60c8887,57,8886,55,8880,55c8874,55,8867,57,8864,63c8857,70,8856,80,8856,90c8856,102,8857,112,8864,120c8870,130,8877,133,8887,133c8894,133,8900,132,8906,127c8910,123,8914,117,8917,110l8920,110xem8957,67c8970,55,8980,50,8990,50c8996,50,9000,50,9004,53c9007,55,9012,60,9014,65c9016,70,9016,77,9016,85l9016,125c9016,133,9016,137,9017,140c9017,142,9020,142,9022,143c9022,143,9026,145,9030,145l9030,147l8984,147l8984,145l8986,145c8990,145,8992,143,8994,143c8996,142,8997,140,8997,135c8997,135,8997,132,8997,125l8997,85c8997,77,8997,72,8996,67c8992,63,8990,62,8984,62c8976,62,8966,65,8957,75l8957,125c8957,133,8957,137,8960,140c8960,142,8962,142,8964,143c8966,143,8967,145,8974,145l8974,147l8926,147l8926,145l8927,145c8934,145,8937,143,8937,142c8940,137,8942,133,8942,125l8942,90c8942,77,8942,72,8940,67c8940,65,8940,63,8937,63c8937,63,8936,62,8934,62c8932,62,8930,63,8926,63l8926,62l8954,50l8957,50l8957,67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9224,125c9227,125,9230,127,9232,130c9234,132,9236,135,9236,137c9236,142,9234,143,9232,147c9230,150,9227,150,9224,150c9220,150,9217,150,9216,147c9214,143,9212,142,9212,137c9212,135,9214,132,9216,130c9217,127,9220,125,9224,125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588"/>
      <w:spacing w:line="178" w:lineRule="auto"/>
      <w:rPr>
        <w:sz w:val="12"/>
        <w:szCs w:val="12"/>
      </w:rPr>
    </w:pPr>
    <w:r>
      <w:pict>
        <v:shape id="_x0000_s2" style="position:absolute;margin-left:11.3401pt;margin-top:50.6292pt;mso-position-vertical-relative:page;mso-position-horizontal-relative:page;width:552.8pt;height:0.3pt;z-index:251658240;" o:allowincell="f" filled="false" strokecolor="#231F20" strokeweight="0.28pt" coordsize="11055,6" coordorigin="0,0" path="m0,2l11055,2e">
          <v:stroke joinstyle="miter" miterlimit="4"/>
        </v:shape>
      </w:pict>
    </w:r>
    <w:r>
      <w:rPr>
        <w:sz w:val="12"/>
        <w:szCs w:val="12"/>
        <w:b/>
        <w:bCs/>
        <w:color w:val="231F20"/>
        <w:spacing w:val="-3"/>
      </w:rPr>
      <w:t>电子技术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69"/>
      <w:spacing w:line="178" w:lineRule="auto"/>
      <w:rPr>
        <w:sz w:val="12"/>
        <w:szCs w:val="1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612019</wp:posOffset>
          </wp:positionH>
          <wp:positionV relativeFrom="page">
            <wp:posOffset>641612</wp:posOffset>
          </wp:positionV>
          <wp:extent cx="7163937" cy="635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6393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  <w:b/>
        <w:bCs/>
        <w:color w:val="231F20"/>
        <w:spacing w:val="-3"/>
      </w:rPr>
      <w:t>电子技术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8" w:lineRule="auto"/>
      <w:jc w:val="right"/>
      <w:rPr>
        <w:sz w:val="12"/>
        <w:szCs w:val="1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19</wp:posOffset>
          </wp:positionH>
          <wp:positionV relativeFrom="page">
            <wp:posOffset>641612</wp:posOffset>
          </wp:positionV>
          <wp:extent cx="7164000" cy="6350"/>
          <wp:effectExtent l="0" t="0" r="0" b="0"/>
          <wp:wrapNone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16400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  <w:b/>
        <w:bCs/>
        <w:color w:val="231F20"/>
        <w:spacing w:val="-5"/>
      </w:rPr>
      <w:t>电子</w:t>
    </w:r>
    <w:r>
      <w:rPr>
        <w:sz w:val="12"/>
        <w:szCs w:val="12"/>
        <w:b/>
        <w:bCs/>
        <w:color w:val="231F20"/>
        <w:spacing w:val="-4"/>
      </w:rPr>
      <w:t>技</w:t>
    </w:r>
    <w:r>
      <w:rPr>
        <w:sz w:val="12"/>
        <w:szCs w:val="12"/>
        <w:b/>
        <w:bCs/>
        <w:color w:val="231F20"/>
        <w:spacing w:val="-2"/>
      </w:rPr>
      <w:t>术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8"/>
      <w:szCs w:val="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footer" Target="footer1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footer" Target="footer3.xml"/><Relationship Id="rId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2022-01-14T22:11:36Z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2024-05-08T11:50:40</vt:filetime>
  </property>
</Properties>
</file>